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18BF" w14:textId="77777777" w:rsidR="00927A08" w:rsidRDefault="00927A08" w:rsidP="00927A08">
      <w:pPr>
        <w:jc w:val="both"/>
        <w:rPr>
          <w:sz w:val="22"/>
          <w:szCs w:val="22"/>
        </w:rPr>
      </w:pPr>
      <w: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>
        <w:t xml:space="preserve">  </w:t>
      </w:r>
    </w:p>
    <w:p w14:paraId="5F513D23" w14:textId="77777777" w:rsidR="00927A08" w:rsidRDefault="00927A08" w:rsidP="00927A08">
      <w:r>
        <w:t xml:space="preserve">                                                   </w:t>
      </w:r>
    </w:p>
    <w:p w14:paraId="4AA35B2E" w14:textId="77777777" w:rsidR="00927A08" w:rsidRDefault="00927A08" w:rsidP="00927A08">
      <w:pPr>
        <w:jc w:val="center"/>
      </w:pPr>
      <w:r>
        <w:t>РАСПИСАНИЕ</w:t>
      </w:r>
    </w:p>
    <w:p w14:paraId="77EDCA06" w14:textId="77777777" w:rsidR="00927A08" w:rsidRDefault="00927A08" w:rsidP="00927A08">
      <w:pPr>
        <w:jc w:val="center"/>
      </w:pPr>
      <w:r>
        <w:t>СПЕЦИАЛЬНО ОРГАНИЗОВАННОЙ ДЕЯТЕЛЬНОСТИ</w:t>
      </w:r>
    </w:p>
    <w:p w14:paraId="786C51F8" w14:textId="3AFBC38B" w:rsidR="00927A08" w:rsidRDefault="00927A08" w:rsidP="00927A08">
      <w:pPr>
        <w:jc w:val="center"/>
      </w:pPr>
      <w:r>
        <w:t xml:space="preserve">ВОСПИТАННИКОВ ВТОРОЙ </w:t>
      </w:r>
      <w:r w:rsidR="00DF3EAA">
        <w:t xml:space="preserve">МЛАДШЕЙ </w:t>
      </w:r>
      <w:proofErr w:type="gramStart"/>
      <w:r w:rsidR="00DF3EAA">
        <w:t>ГРУППЫ</w:t>
      </w:r>
      <w:r w:rsidR="00B6786A">
        <w:t xml:space="preserve">  (</w:t>
      </w:r>
      <w:proofErr w:type="gramEnd"/>
      <w:r w:rsidR="00B6786A">
        <w:t xml:space="preserve">от </w:t>
      </w:r>
      <w:r w:rsidR="00B6786A" w:rsidRPr="00B6786A">
        <w:t>3</w:t>
      </w:r>
      <w:r>
        <w:t xml:space="preserve"> до 4 лет)</w:t>
      </w:r>
    </w:p>
    <w:p w14:paraId="6E9198CB" w14:textId="77777777" w:rsidR="00927A08" w:rsidRDefault="00927A08" w:rsidP="00927A08">
      <w:pPr>
        <w:jc w:val="center"/>
      </w:pPr>
      <w:r>
        <w:t>ПО ОБРАЗОВАТЕЛЬНЫМ ОБЛАСТЯМ</w:t>
      </w:r>
    </w:p>
    <w:p w14:paraId="629F8DC5" w14:textId="77777777" w:rsidR="00927A08" w:rsidRDefault="00927A08" w:rsidP="00927A08">
      <w:pPr>
        <w:jc w:val="center"/>
      </w:pPr>
      <w:r>
        <w:t>НА 2023/2024 УЧЕБНЫЙ ГОД</w:t>
      </w:r>
    </w:p>
    <w:p w14:paraId="1E0E994F" w14:textId="77777777" w:rsidR="00927A08" w:rsidRDefault="00927A08" w:rsidP="00927A08">
      <w:pPr>
        <w:jc w:val="center"/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087"/>
      </w:tblGrid>
      <w:tr w:rsidR="00927A08" w14:paraId="5A1AAC08" w14:textId="77777777" w:rsidTr="00140879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C1DE7" w14:textId="77777777" w:rsidR="00927A08" w:rsidRDefault="00927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</w:t>
            </w:r>
            <w:proofErr w:type="spellStart"/>
            <w:r>
              <w:rPr>
                <w:sz w:val="24"/>
                <w:szCs w:val="24"/>
              </w:rPr>
              <w:t>неде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F538" w14:textId="77777777" w:rsidR="00927A08" w:rsidRDefault="00927A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33810" w14:textId="77777777" w:rsidR="00927A08" w:rsidRDefault="00927A08">
            <w:pPr>
              <w:ind w:left="73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Специально организованная деятельность</w:t>
            </w:r>
          </w:p>
        </w:tc>
      </w:tr>
      <w:tr w:rsidR="00140879" w14:paraId="3D22EC88" w14:textId="77777777" w:rsidTr="00140879">
        <w:trPr>
          <w:gridAfter w:val="2"/>
          <w:wAfter w:w="8788" w:type="dxa"/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903D" w14:textId="77777777" w:rsidR="00140879" w:rsidRDefault="00140879">
            <w:pPr>
              <w:rPr>
                <w:sz w:val="24"/>
                <w:szCs w:val="24"/>
              </w:rPr>
            </w:pPr>
          </w:p>
        </w:tc>
      </w:tr>
      <w:tr w:rsidR="00140879" w14:paraId="331FAFB9" w14:textId="77777777" w:rsidTr="00140879">
        <w:trPr>
          <w:cantSplit/>
          <w:trHeight w:val="1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D8F478" w14:textId="77777777" w:rsidR="00140879" w:rsidRDefault="00140879">
            <w:pPr>
              <w:ind w:left="25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F0D" w14:textId="77777777" w:rsidR="00140879" w:rsidRDefault="00140879">
            <w:pPr>
              <w:spacing w:after="160" w:line="25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9.00-9.15 9.30-9.45</w:t>
            </w:r>
          </w:p>
          <w:p w14:paraId="70AB2B53" w14:textId="77777777" w:rsidR="00140879" w:rsidRDefault="00140879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4AD" w14:textId="6580F965" w:rsidR="00140879" w:rsidRDefault="00140879" w:rsidP="00CA4380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 w:rsidR="00A846C5">
              <w:t xml:space="preserve"> «Ребенок и общество»</w:t>
            </w:r>
          </w:p>
          <w:p w14:paraId="324DBB3D" w14:textId="2008418F" w:rsidR="00A846C5" w:rsidRDefault="00140879" w:rsidP="00A846C5">
            <w:pPr>
              <w:rPr>
                <w:b/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 w:rsidR="00A846C5">
              <w:rPr>
                <w:b/>
              </w:rPr>
              <w:t xml:space="preserve"> </w:t>
            </w:r>
            <w:r w:rsidR="00A846C5">
              <w:t>«Музыкальное искусство»</w:t>
            </w:r>
          </w:p>
          <w:p w14:paraId="03AD6932" w14:textId="2CDA964D" w:rsidR="00140879" w:rsidRDefault="00140879" w:rsidP="00CA4380">
            <w:pPr>
              <w:rPr>
                <w:b/>
                <w:sz w:val="30"/>
                <w:szCs w:val="30"/>
              </w:rPr>
            </w:pPr>
          </w:p>
          <w:p w14:paraId="2EA961F5" w14:textId="77777777" w:rsidR="00140879" w:rsidRDefault="00140879" w:rsidP="00CA4380">
            <w:pPr>
              <w:rPr>
                <w:b/>
                <w:sz w:val="30"/>
                <w:szCs w:val="30"/>
              </w:rPr>
            </w:pPr>
          </w:p>
        </w:tc>
      </w:tr>
      <w:tr w:rsidR="00140879" w14:paraId="52117EBC" w14:textId="77777777" w:rsidTr="00140879">
        <w:trPr>
          <w:cantSplit/>
          <w:trHeight w:val="20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A51D21" w14:textId="77777777" w:rsidR="00140879" w:rsidRDefault="00140879">
            <w:pPr>
              <w:ind w:left="25" w:right="113"/>
            </w:pPr>
            <w:r>
              <w:t xml:space="preserve">               Вторник    </w:t>
            </w:r>
          </w:p>
          <w:p w14:paraId="165B5B6D" w14:textId="77777777" w:rsidR="00140879" w:rsidRDefault="00140879">
            <w:pPr>
              <w:ind w:left="113" w:right="113"/>
            </w:pPr>
          </w:p>
          <w:p w14:paraId="49CF0F4E" w14:textId="77777777" w:rsidR="00140879" w:rsidRDefault="00140879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3E" w14:textId="77777777" w:rsidR="00140879" w:rsidRDefault="00140879" w:rsidP="00CA4380">
            <w:pPr>
              <w:spacing w:after="160" w:line="259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9.00-9.15</w:t>
            </w:r>
          </w:p>
          <w:p w14:paraId="053A339B" w14:textId="77777777" w:rsidR="00140879" w:rsidRDefault="00140879" w:rsidP="00CA438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9.30-9.45</w:t>
            </w:r>
          </w:p>
          <w:p w14:paraId="24DA74F0" w14:textId="77777777" w:rsidR="00140879" w:rsidRDefault="00140879" w:rsidP="00CA4380">
            <w:pPr>
              <w:jc w:val="both"/>
              <w:rPr>
                <w:sz w:val="30"/>
                <w:szCs w:val="30"/>
              </w:rPr>
            </w:pPr>
          </w:p>
          <w:p w14:paraId="6BC4D46E" w14:textId="77777777" w:rsidR="00140879" w:rsidRDefault="00140879" w:rsidP="00CA438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10.00-10.15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778" w14:textId="77777777" w:rsidR="00140879" w:rsidRDefault="00140879" w:rsidP="00CA4380">
            <w:pPr>
              <w:rPr>
                <w:b/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«Музыкальное искусство»</w:t>
            </w:r>
          </w:p>
          <w:p w14:paraId="6DF22C01" w14:textId="77777777" w:rsidR="00140879" w:rsidRDefault="00140879" w:rsidP="00CA4380">
            <w:pPr>
              <w:rPr>
                <w:b/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«Развитие речи и культура речевого общения.</w:t>
            </w:r>
          </w:p>
          <w:p w14:paraId="7E8F147A" w14:textId="77777777" w:rsidR="00140879" w:rsidRDefault="00140879" w:rsidP="00CA4380">
            <w:pPr>
              <w:rPr>
                <w:sz w:val="30"/>
                <w:szCs w:val="30"/>
              </w:rPr>
            </w:pPr>
            <w:r w:rsidRPr="004D7710">
              <w:rPr>
                <w:b/>
                <w:sz w:val="30"/>
                <w:szCs w:val="30"/>
              </w:rPr>
              <w:t>Образовательная область</w:t>
            </w:r>
            <w:r w:rsidRPr="004D7710">
              <w:rPr>
                <w:sz w:val="30"/>
                <w:szCs w:val="30"/>
              </w:rPr>
              <w:t xml:space="preserve"> «Элементарные математические представления».</w:t>
            </w:r>
          </w:p>
        </w:tc>
      </w:tr>
      <w:tr w:rsidR="00140879" w14:paraId="56A7BB13" w14:textId="77777777" w:rsidTr="00140879">
        <w:trPr>
          <w:cantSplit/>
          <w:trHeight w:val="1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37DA3A" w14:textId="77777777" w:rsidR="00140879" w:rsidRDefault="00140879">
            <w:pPr>
              <w:ind w:right="113"/>
              <w:jc w:val="center"/>
            </w:pPr>
            <w:r>
              <w:t>Среда</w:t>
            </w:r>
          </w:p>
          <w:p w14:paraId="6DBB9412" w14:textId="77777777" w:rsidR="00140879" w:rsidRDefault="00140879">
            <w:pPr>
              <w:ind w:left="113" w:right="113"/>
            </w:pPr>
          </w:p>
          <w:p w14:paraId="502C6ECC" w14:textId="77777777" w:rsidR="00140879" w:rsidRDefault="00140879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314" w14:textId="5F026D60" w:rsidR="00140879" w:rsidRDefault="008142C0">
            <w:pPr>
              <w:spacing w:after="160" w:line="25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9.00-9.15</w:t>
            </w:r>
          </w:p>
          <w:p w14:paraId="365E8714" w14:textId="77777777" w:rsidR="00140879" w:rsidRDefault="00140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9.30-9.45</w:t>
            </w:r>
          </w:p>
          <w:p w14:paraId="6370E8AC" w14:textId="77777777" w:rsidR="00140879" w:rsidRDefault="00140879">
            <w:pPr>
              <w:rPr>
                <w:sz w:val="30"/>
                <w:szCs w:val="30"/>
              </w:rPr>
            </w:pPr>
          </w:p>
          <w:p w14:paraId="7D9B0997" w14:textId="77777777" w:rsidR="00140879" w:rsidRDefault="00140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10.00-10.15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067" w14:textId="77777777" w:rsidR="00140879" w:rsidRDefault="00140879" w:rsidP="00CA4380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«Физическая культура»</w:t>
            </w:r>
          </w:p>
          <w:p w14:paraId="0906E4A6" w14:textId="77777777" w:rsidR="00140879" w:rsidRPr="004D7710" w:rsidRDefault="00140879" w:rsidP="00CA4380">
            <w:pPr>
              <w:rPr>
                <w:b/>
                <w:color w:val="000000"/>
                <w:shd w:val="clear" w:color="auto" w:fill="FFFFFF"/>
              </w:rPr>
            </w:pPr>
            <w:r w:rsidRPr="004D7710">
              <w:rPr>
                <w:b/>
                <w:color w:val="000000"/>
                <w:shd w:val="clear" w:color="auto" w:fill="FFFFFF"/>
              </w:rPr>
              <w:t xml:space="preserve">Образовательная область </w:t>
            </w:r>
            <w:r w:rsidRPr="004D7710">
              <w:rPr>
                <w:color w:val="000000"/>
                <w:shd w:val="clear" w:color="auto" w:fill="FFFFFF"/>
              </w:rPr>
              <w:t>«Ребенок и природа» (1,3 нед</w:t>
            </w:r>
            <w:r>
              <w:rPr>
                <w:color w:val="000000"/>
                <w:shd w:val="clear" w:color="auto" w:fill="FFFFFF"/>
              </w:rPr>
              <w:t>еля</w:t>
            </w:r>
            <w:r w:rsidRPr="004D7710">
              <w:rPr>
                <w:color w:val="000000"/>
                <w:shd w:val="clear" w:color="auto" w:fill="FFFFFF"/>
              </w:rPr>
              <w:t>).</w:t>
            </w:r>
          </w:p>
          <w:p w14:paraId="687E76FD" w14:textId="77777777" w:rsidR="00140879" w:rsidRPr="004D7710" w:rsidRDefault="00140879" w:rsidP="00CA4380">
            <w:pPr>
              <w:rPr>
                <w:b/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«Художественная литература»</w:t>
            </w:r>
            <w:r>
              <w:rPr>
                <w:sz w:val="30"/>
                <w:szCs w:val="30"/>
              </w:rPr>
              <w:t>(2,</w:t>
            </w:r>
            <w:r w:rsidRPr="004D7710">
              <w:rPr>
                <w:sz w:val="30"/>
                <w:szCs w:val="30"/>
              </w:rPr>
              <w:t>4 неделя)</w:t>
            </w:r>
          </w:p>
        </w:tc>
      </w:tr>
      <w:tr w:rsidR="00140879" w14:paraId="058A555C" w14:textId="77777777" w:rsidTr="00140879">
        <w:trPr>
          <w:cantSplit/>
          <w:trHeight w:val="1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0A8B5" w14:textId="77777777" w:rsidR="00140879" w:rsidRDefault="00140879">
            <w:pPr>
              <w:ind w:left="113" w:right="113"/>
            </w:pPr>
            <w:r>
              <w:t xml:space="preserve"> Четверг</w:t>
            </w:r>
          </w:p>
          <w:p w14:paraId="29151BAB" w14:textId="77777777" w:rsidR="00140879" w:rsidRDefault="00140879">
            <w:pPr>
              <w:ind w:left="113" w:right="113"/>
            </w:pPr>
          </w:p>
          <w:p w14:paraId="29D348F6" w14:textId="77777777" w:rsidR="00140879" w:rsidRDefault="00140879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353" w14:textId="77777777" w:rsidR="00140879" w:rsidRDefault="00140879">
            <w:pPr>
              <w:spacing w:after="160" w:line="25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9.00-9.15</w:t>
            </w:r>
          </w:p>
          <w:p w14:paraId="058E0AEC" w14:textId="77777777" w:rsidR="00140879" w:rsidRDefault="00140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9.30-9.40</w:t>
            </w:r>
          </w:p>
          <w:p w14:paraId="3545A533" w14:textId="77777777" w:rsidR="00140879" w:rsidRDefault="00140879">
            <w:pPr>
              <w:rPr>
                <w:sz w:val="30"/>
                <w:szCs w:val="30"/>
              </w:rPr>
            </w:pPr>
          </w:p>
          <w:p w14:paraId="4BDF6879" w14:textId="77777777" w:rsidR="00140879" w:rsidRDefault="00140879">
            <w:pPr>
              <w:rPr>
                <w:sz w:val="30"/>
                <w:szCs w:val="30"/>
              </w:rPr>
            </w:pPr>
          </w:p>
          <w:p w14:paraId="54B7C6B8" w14:textId="77777777" w:rsidR="00140879" w:rsidRDefault="00140879">
            <w:pPr>
              <w:rPr>
                <w:sz w:val="30"/>
                <w:szCs w:val="30"/>
              </w:rPr>
            </w:pPr>
          </w:p>
          <w:p w14:paraId="294F55BD" w14:textId="77777777" w:rsidR="00140879" w:rsidRDefault="001408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10.00-10.15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5C8" w14:textId="77777777" w:rsidR="00140879" w:rsidRDefault="00140879" w:rsidP="00CA4380">
            <w:pPr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</w:rPr>
              <w:t>Адукацыйная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галіна</w:t>
            </w:r>
            <w:proofErr w:type="spellEnd"/>
            <w:r>
              <w:t xml:space="preserve"> «</w:t>
            </w:r>
            <w:proofErr w:type="spellStart"/>
            <w:r>
              <w:t>Развіццё</w:t>
            </w:r>
            <w:proofErr w:type="spellEnd"/>
            <w:r>
              <w:t xml:space="preserve"> </w:t>
            </w:r>
            <w:proofErr w:type="spellStart"/>
            <w:r>
              <w:t>маўлення</w:t>
            </w:r>
            <w:proofErr w:type="spellEnd"/>
            <w:r>
              <w:t xml:space="preserve"> і культура </w:t>
            </w:r>
            <w:proofErr w:type="spellStart"/>
            <w:r>
              <w:t>маўленчых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зносін</w:t>
            </w:r>
            <w:proofErr w:type="spellEnd"/>
            <w:r>
              <w:t>»(</w:t>
            </w:r>
            <w:proofErr w:type="gramEnd"/>
            <w:r>
              <w:t xml:space="preserve">  второе полугодие).</w:t>
            </w:r>
          </w:p>
          <w:p w14:paraId="007FA67F" w14:textId="77777777" w:rsidR="00140879" w:rsidRDefault="00140879" w:rsidP="00CA4380">
            <w:pPr>
              <w:rPr>
                <w:b/>
              </w:rPr>
            </w:pPr>
            <w:r>
              <w:rPr>
                <w:b/>
              </w:rPr>
              <w:t>Образовательная область:</w:t>
            </w:r>
            <w:r>
              <w:t xml:space="preserve"> «Изобразительное искусство»</w:t>
            </w:r>
            <w:r>
              <w:rPr>
                <w:sz w:val="30"/>
                <w:szCs w:val="30"/>
              </w:rPr>
              <w:t xml:space="preserve">                        </w:t>
            </w:r>
          </w:p>
          <w:p w14:paraId="3C230BA3" w14:textId="77777777" w:rsidR="00140879" w:rsidRDefault="00140879" w:rsidP="00CA4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Рисование. (1,2)</w:t>
            </w:r>
          </w:p>
          <w:p w14:paraId="27823A38" w14:textId="77777777" w:rsidR="00140879" w:rsidRDefault="00140879" w:rsidP="00CA4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Конструирование (3,4)</w:t>
            </w:r>
          </w:p>
          <w:p w14:paraId="4A0038A8" w14:textId="77777777" w:rsidR="00140879" w:rsidRDefault="00140879" w:rsidP="00CA4380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«Физическая культура»</w:t>
            </w:r>
          </w:p>
        </w:tc>
      </w:tr>
      <w:tr w:rsidR="00140879" w14:paraId="1412ABA7" w14:textId="77777777" w:rsidTr="00140879">
        <w:trPr>
          <w:cantSplit/>
          <w:trHeight w:val="2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9531C" w14:textId="77777777" w:rsidR="00140879" w:rsidRDefault="00140879">
            <w:pPr>
              <w:ind w:left="113" w:right="113"/>
              <w:jc w:val="center"/>
            </w:pPr>
            <w:r>
              <w:t>Пятница</w:t>
            </w:r>
          </w:p>
          <w:p w14:paraId="45F624D9" w14:textId="77777777" w:rsidR="00140879" w:rsidRDefault="00140879">
            <w:pPr>
              <w:ind w:left="113" w:right="113"/>
            </w:pPr>
          </w:p>
          <w:p w14:paraId="0EF08435" w14:textId="77777777" w:rsidR="00140879" w:rsidRDefault="00140879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659" w14:textId="77777777" w:rsidR="00140879" w:rsidRDefault="00140879">
            <w:pPr>
              <w:spacing w:after="160" w:line="25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9.00-9.15</w:t>
            </w:r>
          </w:p>
          <w:p w14:paraId="22CD9F30" w14:textId="77777777" w:rsidR="00140879" w:rsidRDefault="00140879">
            <w:pPr>
              <w:spacing w:after="160" w:line="25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9.30-9.45</w:t>
            </w:r>
          </w:p>
          <w:p w14:paraId="4560B985" w14:textId="77777777" w:rsidR="00140879" w:rsidRDefault="00140879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012" w14:textId="39A1BDE9" w:rsidR="00A846C5" w:rsidRPr="00A846C5" w:rsidRDefault="00140879" w:rsidP="00A846C5">
            <w:pPr>
              <w:rPr>
                <w:b/>
              </w:rPr>
            </w:pPr>
            <w:r>
              <w:rPr>
                <w:b/>
              </w:rPr>
              <w:t>Образовательная область</w:t>
            </w:r>
            <w:r w:rsidR="00A846C5">
              <w:t xml:space="preserve"> «Физическая</w:t>
            </w:r>
            <w:r w:rsidR="00DF3EAA">
              <w:t xml:space="preserve"> культура</w:t>
            </w:r>
            <w:r w:rsidR="00A846C5">
              <w:t>»</w:t>
            </w:r>
          </w:p>
          <w:p w14:paraId="2ABA0F4A" w14:textId="5CAB6644" w:rsidR="00140879" w:rsidRDefault="00140879" w:rsidP="00CA4380">
            <w:pPr>
              <w:rPr>
                <w:b/>
                <w:sz w:val="30"/>
                <w:szCs w:val="30"/>
              </w:rPr>
            </w:pPr>
          </w:p>
          <w:p w14:paraId="3EE959E8" w14:textId="77777777" w:rsidR="00140879" w:rsidRDefault="00140879" w:rsidP="00CA4380">
            <w:pPr>
              <w:rPr>
                <w:b/>
              </w:rPr>
            </w:pPr>
            <w:r>
              <w:rPr>
                <w:b/>
              </w:rPr>
              <w:t xml:space="preserve">Образовательная </w:t>
            </w:r>
            <w:proofErr w:type="spellStart"/>
            <w:proofErr w:type="gramStart"/>
            <w:r>
              <w:rPr>
                <w:b/>
              </w:rPr>
              <w:t>область:</w:t>
            </w:r>
            <w:r>
              <w:t>«</w:t>
            </w:r>
            <w:proofErr w:type="gramEnd"/>
            <w:r>
              <w:t>Изобразительное</w:t>
            </w:r>
            <w:proofErr w:type="spellEnd"/>
            <w:r>
              <w:t xml:space="preserve"> искусство»</w:t>
            </w:r>
            <w:r>
              <w:rPr>
                <w:sz w:val="30"/>
                <w:szCs w:val="30"/>
              </w:rPr>
              <w:t xml:space="preserve">                        </w:t>
            </w:r>
          </w:p>
          <w:p w14:paraId="192AF2D3" w14:textId="77777777" w:rsidR="00140879" w:rsidRDefault="00140879" w:rsidP="00CA4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Лепка (1, 2неделя)</w:t>
            </w:r>
          </w:p>
          <w:p w14:paraId="1FB23E74" w14:textId="77777777" w:rsidR="00140879" w:rsidRDefault="00140879" w:rsidP="00CA4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Аппликация (3,4 неделя)</w:t>
            </w:r>
          </w:p>
        </w:tc>
      </w:tr>
    </w:tbl>
    <w:p w14:paraId="2B4FF265" w14:textId="77777777" w:rsidR="00927A08" w:rsidRDefault="00927A08" w:rsidP="00CA4380"/>
    <w:p w14:paraId="3512E688" w14:textId="77777777" w:rsidR="00CA4380" w:rsidRDefault="00CA4380" w:rsidP="00927A08">
      <w:pPr>
        <w:jc w:val="center"/>
      </w:pPr>
    </w:p>
    <w:p w14:paraId="6644E1AB" w14:textId="77777777" w:rsidR="00140879" w:rsidRDefault="00140879" w:rsidP="00927A08">
      <w:pPr>
        <w:jc w:val="center"/>
      </w:pPr>
    </w:p>
    <w:p w14:paraId="3558B5C3" w14:textId="77777777" w:rsidR="00140879" w:rsidRDefault="00140879" w:rsidP="00927A08">
      <w:pPr>
        <w:jc w:val="center"/>
      </w:pPr>
    </w:p>
    <w:p w14:paraId="2168A2A5" w14:textId="77777777" w:rsidR="00140879" w:rsidRDefault="00140879" w:rsidP="00927A08">
      <w:pPr>
        <w:jc w:val="center"/>
      </w:pPr>
    </w:p>
    <w:p w14:paraId="63C92A4F" w14:textId="77777777" w:rsidR="00140879" w:rsidRDefault="00140879" w:rsidP="00927A08">
      <w:pPr>
        <w:jc w:val="center"/>
      </w:pPr>
    </w:p>
    <w:p w14:paraId="3122C114" w14:textId="463469BC" w:rsidR="00927A08" w:rsidRDefault="00927A08" w:rsidP="00927A08">
      <w:pPr>
        <w:jc w:val="center"/>
      </w:pPr>
      <w:r>
        <w:t>РАСПИСАНИЕ</w:t>
      </w:r>
    </w:p>
    <w:p w14:paraId="1D55F5A8" w14:textId="77777777" w:rsidR="00927A08" w:rsidRDefault="00927A08" w:rsidP="00927A08">
      <w:pPr>
        <w:jc w:val="center"/>
      </w:pPr>
      <w:r>
        <w:t>СПЕЦИАЛЬНО ОРГАНИЗОВАННОЙ ДЕЯТЕЛЬНОСТИ</w:t>
      </w:r>
    </w:p>
    <w:p w14:paraId="05BDFC43" w14:textId="77777777" w:rsidR="00927A08" w:rsidRDefault="00927A08" w:rsidP="00927A08">
      <w:pPr>
        <w:jc w:val="center"/>
      </w:pPr>
      <w:r>
        <w:t>ВОСПИТАННИКОВ   ГРУППЫ ИНТЕГРИРОВАННОГО ОБУЧЕНИЯ И ВОСПИТАНИЯ (от 4 до 5 лет) ПО ОБРАЗОВАТЕЛЬНЫМ ОБЛАСТЯМ</w:t>
      </w:r>
    </w:p>
    <w:p w14:paraId="64833BBA" w14:textId="77777777" w:rsidR="00927A08" w:rsidRDefault="00927A08" w:rsidP="00927A08">
      <w:pPr>
        <w:jc w:val="center"/>
      </w:pPr>
      <w:r>
        <w:t>НА 20</w:t>
      </w:r>
      <w:r>
        <w:rPr>
          <w:lang w:val="en-US"/>
        </w:rPr>
        <w:t>23</w:t>
      </w:r>
      <w:r>
        <w:t>/202</w:t>
      </w:r>
      <w:r>
        <w:rPr>
          <w:lang w:val="en-US"/>
        </w:rPr>
        <w:t>4</w:t>
      </w:r>
      <w:r>
        <w:t xml:space="preserve"> УЧЕБНЫЙ ГОД</w:t>
      </w:r>
    </w:p>
    <w:p w14:paraId="199740EA" w14:textId="77777777" w:rsidR="00927A08" w:rsidRDefault="00927A08" w:rsidP="00927A08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38"/>
        <w:gridCol w:w="6776"/>
      </w:tblGrid>
      <w:tr w:rsidR="00927A08" w14:paraId="6711A514" w14:textId="77777777" w:rsidTr="00E369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0B87" w14:textId="77777777" w:rsidR="00927A08" w:rsidRDefault="00927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</w:t>
            </w:r>
            <w:proofErr w:type="spellStart"/>
            <w:r>
              <w:rPr>
                <w:sz w:val="24"/>
                <w:szCs w:val="24"/>
              </w:rPr>
              <w:t>неде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0E91" w14:textId="77777777" w:rsidR="00927A08" w:rsidRDefault="00927A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7FF4" w14:textId="77777777" w:rsidR="00927A08" w:rsidRDefault="00927A08">
            <w:pPr>
              <w:ind w:left="73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Специально организованная деятельность</w:t>
            </w:r>
          </w:p>
        </w:tc>
      </w:tr>
      <w:tr w:rsidR="00927A08" w14:paraId="759DE811" w14:textId="77777777" w:rsidTr="00E36958">
        <w:trPr>
          <w:cantSplit/>
          <w:trHeight w:val="2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F6F09F" w14:textId="77777777" w:rsidR="00927A08" w:rsidRDefault="00927A08">
            <w:pPr>
              <w:ind w:right="113"/>
              <w:jc w:val="right"/>
            </w:pPr>
            <w:r>
              <w:t>Понедельник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D01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9.00-9.20</w:t>
            </w:r>
          </w:p>
          <w:p w14:paraId="7F54C6DF" w14:textId="28C34EBF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Вторая половина дня</w:t>
            </w:r>
            <w:r w:rsidR="00E36958">
              <w:rPr>
                <w:sz w:val="30"/>
                <w:szCs w:val="30"/>
              </w:rPr>
              <w:t xml:space="preserve"> 16.00-16.20</w:t>
            </w:r>
          </w:p>
          <w:p w14:paraId="000E6F2B" w14:textId="77777777" w:rsidR="00E36958" w:rsidRDefault="00E36958">
            <w:pPr>
              <w:rPr>
                <w:sz w:val="30"/>
                <w:szCs w:val="30"/>
              </w:rPr>
            </w:pPr>
          </w:p>
          <w:p w14:paraId="76F2F9B9" w14:textId="548EF56E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10.25-10.45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7EC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«Ребенок и общество»</w:t>
            </w:r>
          </w:p>
          <w:p w14:paraId="1365538B" w14:textId="77777777" w:rsidR="00927A08" w:rsidRDefault="00927A08">
            <w:r>
              <w:rPr>
                <w:b/>
              </w:rPr>
              <w:t>Образовательная область</w:t>
            </w:r>
            <w:r>
              <w:t xml:space="preserve"> «Физическая культура»</w:t>
            </w:r>
          </w:p>
          <w:p w14:paraId="3142CA2C" w14:textId="77777777" w:rsidR="00927A08" w:rsidRDefault="00927A08">
            <w:pPr>
              <w:rPr>
                <w:b/>
              </w:rPr>
            </w:pPr>
          </w:p>
          <w:p w14:paraId="4AF97DB5" w14:textId="77777777" w:rsidR="00E36958" w:rsidRDefault="00E36958">
            <w:pPr>
              <w:rPr>
                <w:b/>
              </w:rPr>
            </w:pPr>
          </w:p>
          <w:p w14:paraId="6A52C92E" w14:textId="44CB6BF5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«Развитие речи и культура речевого общения»</w:t>
            </w:r>
          </w:p>
          <w:p w14:paraId="04FCE9B1" w14:textId="77777777" w:rsidR="00927A08" w:rsidRDefault="00927A08">
            <w:pPr>
              <w:rPr>
                <w:i/>
                <w:sz w:val="30"/>
                <w:szCs w:val="30"/>
              </w:rPr>
            </w:pPr>
          </w:p>
        </w:tc>
      </w:tr>
      <w:tr w:rsidR="00927A08" w14:paraId="3861D6E4" w14:textId="77777777" w:rsidTr="00E36958">
        <w:trPr>
          <w:cantSplit/>
          <w:trHeight w:val="1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DCB9EE" w14:textId="77777777" w:rsidR="00927A08" w:rsidRDefault="00927A08">
            <w:pPr>
              <w:ind w:right="113"/>
              <w:jc w:val="right"/>
            </w:pPr>
            <w:r>
              <w:t>Вторник</w:t>
            </w:r>
          </w:p>
          <w:p w14:paraId="3FD5ACB6" w14:textId="77777777" w:rsidR="00927A08" w:rsidRDefault="00927A08">
            <w:pPr>
              <w:ind w:left="113" w:right="113"/>
            </w:pPr>
          </w:p>
          <w:p w14:paraId="034FA660" w14:textId="77777777" w:rsidR="00927A08" w:rsidRDefault="00927A08">
            <w:pPr>
              <w:ind w:left="113" w:right="113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5B4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9.00-9.20</w:t>
            </w:r>
          </w:p>
          <w:p w14:paraId="69F15292" w14:textId="0B5F9354" w:rsidR="00927A08" w:rsidRPr="00E36958" w:rsidRDefault="00E369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9.25-9.45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9D4D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</w:rPr>
              <w:t>Образовательная область</w:t>
            </w:r>
            <w:r>
              <w:t xml:space="preserve"> «Ребенок и природа»</w:t>
            </w:r>
          </w:p>
          <w:p w14:paraId="28149340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</w:rPr>
              <w:t>Образовательная область</w:t>
            </w:r>
            <w:r>
              <w:t xml:space="preserve"> «Музыкальное искусство»</w:t>
            </w:r>
          </w:p>
        </w:tc>
      </w:tr>
      <w:tr w:rsidR="00927A08" w14:paraId="1ADDB7AC" w14:textId="77777777" w:rsidTr="00E36958">
        <w:trPr>
          <w:cantSplit/>
          <w:trHeight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7DBE19" w14:textId="77777777" w:rsidR="00927A08" w:rsidRDefault="00927A08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3AF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9.00-9.20</w:t>
            </w:r>
          </w:p>
          <w:p w14:paraId="5B1868CE" w14:textId="77777777" w:rsidR="00927A08" w:rsidRDefault="00927A08">
            <w:pPr>
              <w:rPr>
                <w:sz w:val="30"/>
                <w:szCs w:val="30"/>
              </w:rPr>
            </w:pPr>
          </w:p>
          <w:p w14:paraId="52798492" w14:textId="77777777" w:rsidR="00927A08" w:rsidRDefault="00927A08">
            <w:pPr>
              <w:rPr>
                <w:sz w:val="30"/>
                <w:szCs w:val="30"/>
              </w:rPr>
            </w:pPr>
          </w:p>
          <w:p w14:paraId="1ADFB7CC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10.15-10.40</w:t>
            </w:r>
          </w:p>
          <w:p w14:paraId="139AD006" w14:textId="77777777" w:rsidR="00927A08" w:rsidRDefault="00927A08">
            <w:pPr>
              <w:rPr>
                <w:sz w:val="30"/>
                <w:szCs w:val="30"/>
              </w:rPr>
            </w:pPr>
          </w:p>
          <w:p w14:paraId="352B3186" w14:textId="25438B81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Вторая половина дня</w:t>
            </w:r>
            <w:r w:rsidR="00E36958">
              <w:rPr>
                <w:sz w:val="30"/>
                <w:szCs w:val="30"/>
              </w:rPr>
              <w:t xml:space="preserve"> 16.00-16.20</w:t>
            </w:r>
          </w:p>
          <w:p w14:paraId="5517B61F" w14:textId="77777777" w:rsidR="00927A08" w:rsidRDefault="00927A08">
            <w:pPr>
              <w:rPr>
                <w:sz w:val="30"/>
                <w:szCs w:val="30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B84E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«Изобразительное </w:t>
            </w:r>
            <w:proofErr w:type="gramStart"/>
            <w:r>
              <w:t>искусство»</w:t>
            </w:r>
            <w:r>
              <w:rPr>
                <w:sz w:val="30"/>
                <w:szCs w:val="30"/>
              </w:rPr>
              <w:t xml:space="preserve">   </w:t>
            </w:r>
            <w:proofErr w:type="gramEnd"/>
            <w:r>
              <w:rPr>
                <w:sz w:val="30"/>
                <w:szCs w:val="30"/>
              </w:rPr>
              <w:t xml:space="preserve">              </w:t>
            </w:r>
            <w:r>
              <w:rPr>
                <w:b/>
                <w:sz w:val="30"/>
                <w:szCs w:val="30"/>
              </w:rPr>
              <w:t>Аппликация</w:t>
            </w:r>
            <w:r>
              <w:rPr>
                <w:sz w:val="30"/>
                <w:szCs w:val="30"/>
              </w:rPr>
              <w:t xml:space="preserve"> (1, 3 неделя)</w:t>
            </w:r>
          </w:p>
          <w:p w14:paraId="2855312C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Конструирование</w:t>
            </w:r>
            <w:r>
              <w:rPr>
                <w:sz w:val="30"/>
                <w:szCs w:val="30"/>
              </w:rPr>
              <w:t xml:space="preserve"> (2, 4 неделя).</w:t>
            </w:r>
          </w:p>
          <w:p w14:paraId="674C3E99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«Элементарные математические представления»</w:t>
            </w:r>
          </w:p>
          <w:p w14:paraId="730A56B6" w14:textId="77777777" w:rsidR="00927A08" w:rsidRDefault="00927A08">
            <w:pPr>
              <w:rPr>
                <w:b/>
              </w:rPr>
            </w:pPr>
          </w:p>
          <w:p w14:paraId="6EAD69DE" w14:textId="77777777" w:rsidR="00927A08" w:rsidRDefault="00927A08">
            <w:r>
              <w:rPr>
                <w:b/>
              </w:rPr>
              <w:t>Образовательная область</w:t>
            </w:r>
            <w:r>
              <w:t xml:space="preserve"> «Физическая культура»</w:t>
            </w:r>
          </w:p>
          <w:p w14:paraId="0DC35D44" w14:textId="77777777" w:rsidR="00927A08" w:rsidRDefault="00927A08">
            <w:pPr>
              <w:rPr>
                <w:sz w:val="30"/>
                <w:szCs w:val="30"/>
              </w:rPr>
            </w:pPr>
          </w:p>
        </w:tc>
      </w:tr>
      <w:tr w:rsidR="00927A08" w14:paraId="136A15BC" w14:textId="77777777" w:rsidTr="00E36958">
        <w:trPr>
          <w:cantSplit/>
          <w:trHeight w:val="1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DBFD47" w14:textId="77777777" w:rsidR="00927A08" w:rsidRDefault="00927A08">
            <w:pPr>
              <w:ind w:right="113"/>
              <w:jc w:val="center"/>
            </w:pPr>
            <w:r>
              <w:t>Четверг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86E" w14:textId="7A905505" w:rsidR="00E3695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9.00-9.20</w:t>
            </w:r>
          </w:p>
          <w:p w14:paraId="0E1AA00C" w14:textId="77777777" w:rsidR="00E36958" w:rsidRDefault="00E36958">
            <w:pPr>
              <w:rPr>
                <w:sz w:val="30"/>
                <w:szCs w:val="30"/>
              </w:rPr>
            </w:pPr>
          </w:p>
          <w:p w14:paraId="02F3B2F6" w14:textId="385583B4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9.35-10.00</w:t>
            </w:r>
          </w:p>
          <w:p w14:paraId="5A2533A6" w14:textId="77777777" w:rsidR="00927A08" w:rsidRDefault="00927A08">
            <w:pPr>
              <w:rPr>
                <w:sz w:val="30"/>
                <w:szCs w:val="30"/>
              </w:rPr>
            </w:pPr>
          </w:p>
          <w:p w14:paraId="10B8FB97" w14:textId="77777777" w:rsidR="00E36958" w:rsidRDefault="00E36958">
            <w:pPr>
              <w:rPr>
                <w:sz w:val="30"/>
                <w:szCs w:val="30"/>
              </w:rPr>
            </w:pPr>
          </w:p>
          <w:p w14:paraId="2FADA620" w14:textId="77777777" w:rsidR="00E36958" w:rsidRDefault="00E36958">
            <w:pPr>
              <w:rPr>
                <w:sz w:val="30"/>
                <w:szCs w:val="30"/>
              </w:rPr>
            </w:pPr>
          </w:p>
          <w:p w14:paraId="5E4199F7" w14:textId="2398958A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Вторая половина дня</w:t>
            </w:r>
            <w:r w:rsidR="00E36958">
              <w:rPr>
                <w:sz w:val="30"/>
                <w:szCs w:val="30"/>
              </w:rPr>
              <w:t xml:space="preserve"> 16.00-16.20</w:t>
            </w:r>
          </w:p>
          <w:p w14:paraId="15BC86A7" w14:textId="77777777" w:rsidR="00927A08" w:rsidRDefault="00927A08">
            <w:pPr>
              <w:rPr>
                <w:sz w:val="30"/>
                <w:szCs w:val="30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A0C" w14:textId="77777777" w:rsidR="00927A08" w:rsidRDefault="00927A08">
            <w:r>
              <w:rPr>
                <w:b/>
              </w:rPr>
              <w:t xml:space="preserve">Образовательная область </w:t>
            </w:r>
            <w:r>
              <w:t xml:space="preserve">«Изобразительное искусство»                 </w:t>
            </w:r>
          </w:p>
          <w:p w14:paraId="4E052634" w14:textId="77777777" w:rsidR="00927A08" w:rsidRDefault="00927A08">
            <w:r>
              <w:t xml:space="preserve">                            Лепка. (1,3 неделя)</w:t>
            </w:r>
          </w:p>
          <w:p w14:paraId="36977EDE" w14:textId="77777777" w:rsidR="00927A08" w:rsidRDefault="00927A08">
            <w:r>
              <w:t xml:space="preserve">             Рисование </w:t>
            </w:r>
            <w:proofErr w:type="gramStart"/>
            <w:r>
              <w:t>( 2</w:t>
            </w:r>
            <w:proofErr w:type="gramEnd"/>
            <w:r>
              <w:t>,4 неделя)</w:t>
            </w:r>
          </w:p>
          <w:p w14:paraId="0B85B2FD" w14:textId="605858DA" w:rsidR="00927A08" w:rsidRDefault="00927A08">
            <w:pPr>
              <w:rPr>
                <w:sz w:val="30"/>
                <w:szCs w:val="30"/>
                <w:lang w:val="be-BY"/>
              </w:rPr>
            </w:pPr>
            <w:proofErr w:type="spellStart"/>
            <w:r>
              <w:rPr>
                <w:b/>
              </w:rPr>
              <w:t>Адукацыйная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галіна</w:t>
            </w:r>
            <w:proofErr w:type="spellEnd"/>
            <w:r>
              <w:t xml:space="preserve"> «</w:t>
            </w:r>
            <w:proofErr w:type="spellStart"/>
            <w:r>
              <w:t>Развіццё</w:t>
            </w:r>
            <w:proofErr w:type="spellEnd"/>
            <w:r>
              <w:t xml:space="preserve"> </w:t>
            </w:r>
            <w:proofErr w:type="spellStart"/>
            <w:r>
              <w:t>маўлення</w:t>
            </w:r>
            <w:proofErr w:type="spellEnd"/>
            <w:r>
              <w:t xml:space="preserve"> і культура </w:t>
            </w:r>
            <w:proofErr w:type="spellStart"/>
            <w:r>
              <w:t>маўленчых</w:t>
            </w:r>
            <w:proofErr w:type="spellEnd"/>
            <w:r>
              <w:t xml:space="preserve"> </w:t>
            </w:r>
            <w:proofErr w:type="spellStart"/>
            <w:r>
              <w:t>зносін</w:t>
            </w:r>
            <w:proofErr w:type="spellEnd"/>
            <w:r>
              <w:t>»</w:t>
            </w:r>
          </w:p>
          <w:p w14:paraId="2330522D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</w:p>
          <w:p w14:paraId="0FCD6004" w14:textId="77777777" w:rsidR="00927A08" w:rsidRDefault="00927A08">
            <w:pPr>
              <w:rPr>
                <w:b/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</w:t>
            </w:r>
            <w:r>
              <w:rPr>
                <w:sz w:val="30"/>
                <w:szCs w:val="30"/>
              </w:rPr>
              <w:t xml:space="preserve">Физическая культура»        </w:t>
            </w:r>
          </w:p>
          <w:p w14:paraId="54E940DC" w14:textId="77777777" w:rsidR="00927A08" w:rsidRDefault="00927A08">
            <w:pPr>
              <w:rPr>
                <w:sz w:val="30"/>
                <w:szCs w:val="30"/>
              </w:rPr>
            </w:pPr>
          </w:p>
        </w:tc>
      </w:tr>
      <w:tr w:rsidR="00927A08" w14:paraId="358E831F" w14:textId="77777777" w:rsidTr="00E36958">
        <w:trPr>
          <w:cantSplit/>
          <w:trHeight w:val="1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D090A8" w14:textId="77777777" w:rsidR="00927A08" w:rsidRDefault="00927A08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22F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9.00-9.20</w:t>
            </w:r>
          </w:p>
          <w:p w14:paraId="502A96C4" w14:textId="33CB09F7" w:rsidR="00E3695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Вторая половина дня</w:t>
            </w:r>
            <w:r w:rsidR="00E36958">
              <w:rPr>
                <w:sz w:val="30"/>
                <w:szCs w:val="30"/>
              </w:rPr>
              <w:t>16.10-16.30</w:t>
            </w:r>
          </w:p>
          <w:p w14:paraId="29C0D205" w14:textId="77777777" w:rsidR="00E36958" w:rsidRDefault="00E36958">
            <w:pPr>
              <w:rPr>
                <w:sz w:val="30"/>
                <w:szCs w:val="30"/>
              </w:rPr>
            </w:pPr>
          </w:p>
          <w:p w14:paraId="4E4F7493" w14:textId="5DCD5849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10.10-10.30</w:t>
            </w:r>
          </w:p>
          <w:p w14:paraId="5937FC79" w14:textId="77777777" w:rsidR="00927A08" w:rsidRDefault="00927A08">
            <w:pPr>
              <w:rPr>
                <w:sz w:val="30"/>
                <w:szCs w:val="30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C53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«Ребенок и общество»</w:t>
            </w:r>
          </w:p>
          <w:p w14:paraId="77C30B58" w14:textId="77777777" w:rsidR="00927A08" w:rsidRDefault="00927A08">
            <w:pPr>
              <w:rPr>
                <w:b/>
              </w:rPr>
            </w:pPr>
          </w:p>
          <w:p w14:paraId="10971E17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«Музыкальное искусство»</w:t>
            </w:r>
          </w:p>
          <w:p w14:paraId="106A1A38" w14:textId="77777777" w:rsidR="00927A08" w:rsidRDefault="00927A08">
            <w:pPr>
              <w:rPr>
                <w:b/>
              </w:rPr>
            </w:pPr>
          </w:p>
          <w:p w14:paraId="517CA338" w14:textId="0F4A09D9" w:rsidR="00927A08" w:rsidRDefault="00927A08">
            <w:pPr>
              <w:rPr>
                <w:b/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«Художественная литература»</w:t>
            </w:r>
          </w:p>
        </w:tc>
      </w:tr>
    </w:tbl>
    <w:p w14:paraId="5CB1833B" w14:textId="40A94D42" w:rsidR="00927A08" w:rsidRPr="00E36958" w:rsidRDefault="00927A08" w:rsidP="00927A08"/>
    <w:p w14:paraId="21045DB4" w14:textId="77777777" w:rsidR="00CA4380" w:rsidRDefault="00CA4380" w:rsidP="00927A08">
      <w:pPr>
        <w:jc w:val="center"/>
      </w:pPr>
    </w:p>
    <w:p w14:paraId="3F8B921D" w14:textId="77777777" w:rsidR="00927A08" w:rsidRDefault="00927A08" w:rsidP="00927A08">
      <w:pPr>
        <w:jc w:val="center"/>
        <w:rPr>
          <w:sz w:val="22"/>
          <w:szCs w:val="22"/>
        </w:rPr>
      </w:pPr>
      <w:r>
        <w:t>РАСПИСАНИЕ</w:t>
      </w:r>
    </w:p>
    <w:p w14:paraId="68714690" w14:textId="77777777" w:rsidR="00927A08" w:rsidRDefault="00927A08" w:rsidP="00927A08">
      <w:pPr>
        <w:jc w:val="center"/>
      </w:pPr>
      <w:r>
        <w:t>СПЕЦИАЛЬНО ОРГАНИЗОВАННОЙ ДЕЯТЕЛЬНОСТИ</w:t>
      </w:r>
    </w:p>
    <w:p w14:paraId="5CACEEF5" w14:textId="5D5B52B1" w:rsidR="00927A08" w:rsidRDefault="007A63D6" w:rsidP="00927A08">
      <w:pPr>
        <w:jc w:val="center"/>
      </w:pPr>
      <w:r>
        <w:t>ВОСПИТАННИКОВ ГРУППЫ</w:t>
      </w:r>
      <w:r w:rsidR="00927A08">
        <w:t xml:space="preserve"> ИНТЕГРИРОВАННОГО ОБУЧЕНИЯ И ВОСПИТАНИЯ (от 5 до 6 лет) ПО ОБРАЗОВАТЕЛЬНЫМ ОБЛАСТЯМ</w:t>
      </w:r>
    </w:p>
    <w:p w14:paraId="71581560" w14:textId="77777777" w:rsidR="00927A08" w:rsidRDefault="00927A08" w:rsidP="00927A08">
      <w:pPr>
        <w:jc w:val="center"/>
      </w:pPr>
      <w:r>
        <w:t>НА 20</w:t>
      </w:r>
      <w:r>
        <w:rPr>
          <w:lang w:val="en-US"/>
        </w:rPr>
        <w:t>23</w:t>
      </w:r>
      <w:r>
        <w:t>/202</w:t>
      </w:r>
      <w:r>
        <w:rPr>
          <w:lang w:val="en-US"/>
        </w:rPr>
        <w:t>4</w:t>
      </w:r>
      <w:r>
        <w:t xml:space="preserve"> УЧЕБНЫЙ ГОД</w:t>
      </w:r>
    </w:p>
    <w:p w14:paraId="5B39050D" w14:textId="77777777" w:rsidR="00927A08" w:rsidRDefault="00927A08" w:rsidP="00927A08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97"/>
        <w:gridCol w:w="7059"/>
      </w:tblGrid>
      <w:tr w:rsidR="00927A08" w14:paraId="4D2F9ED3" w14:textId="77777777" w:rsidTr="007A6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A342" w14:textId="77777777" w:rsidR="00927A08" w:rsidRDefault="00927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</w:t>
            </w:r>
            <w:proofErr w:type="spellStart"/>
            <w:r>
              <w:rPr>
                <w:sz w:val="24"/>
                <w:szCs w:val="24"/>
              </w:rPr>
              <w:t>неде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E529" w14:textId="77777777" w:rsidR="00927A08" w:rsidRDefault="00927A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02A1" w14:textId="77777777" w:rsidR="00927A08" w:rsidRDefault="00927A08">
            <w:pPr>
              <w:ind w:left="73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Специально организованная деятельность</w:t>
            </w:r>
          </w:p>
        </w:tc>
      </w:tr>
      <w:tr w:rsidR="00927A08" w14:paraId="7F500BE4" w14:textId="77777777" w:rsidTr="007A63D6">
        <w:trPr>
          <w:cantSplit/>
          <w:trHeight w:val="2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CD14E" w14:textId="77777777" w:rsidR="00927A08" w:rsidRDefault="00927A08">
            <w:pPr>
              <w:ind w:right="113"/>
              <w:jc w:val="right"/>
            </w:pPr>
            <w:r>
              <w:t>Понедельник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035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9.00-9.25</w:t>
            </w:r>
          </w:p>
          <w:p w14:paraId="7BAB770B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9.35-10.00</w:t>
            </w:r>
          </w:p>
          <w:p w14:paraId="7C02E05F" w14:textId="77777777" w:rsidR="00927A08" w:rsidRDefault="00927A08">
            <w:pPr>
              <w:rPr>
                <w:sz w:val="30"/>
                <w:szCs w:val="30"/>
              </w:rPr>
            </w:pPr>
          </w:p>
          <w:p w14:paraId="156694A0" w14:textId="6C52D3D0" w:rsidR="00927A08" w:rsidRDefault="00927A08">
            <w:pPr>
              <w:rPr>
                <w:sz w:val="30"/>
                <w:szCs w:val="30"/>
              </w:rPr>
            </w:pPr>
            <w:r>
              <w:rPr>
                <w:szCs w:val="30"/>
              </w:rPr>
              <w:t>Вторая половина дня</w:t>
            </w:r>
            <w:r w:rsidR="007A63D6">
              <w:rPr>
                <w:szCs w:val="30"/>
              </w:rPr>
              <w:t xml:space="preserve"> 16.25-16.50</w:t>
            </w:r>
            <w:r>
              <w:rPr>
                <w:szCs w:val="30"/>
              </w:rPr>
              <w:t xml:space="preserve"> 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7832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«Ребенок и общество»</w:t>
            </w:r>
          </w:p>
          <w:p w14:paraId="5EEFE73C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Образовательная область</w:t>
            </w:r>
            <w:r>
              <w:rPr>
                <w:sz w:val="30"/>
                <w:szCs w:val="30"/>
              </w:rPr>
              <w:t xml:space="preserve"> «Развитие речи и культура речевого общения».</w:t>
            </w:r>
          </w:p>
          <w:p w14:paraId="3486D72B" w14:textId="77777777" w:rsidR="00927A08" w:rsidRDefault="00927A08">
            <w:pPr>
              <w:rPr>
                <w:b/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</w:t>
            </w:r>
            <w:r>
              <w:rPr>
                <w:sz w:val="30"/>
                <w:szCs w:val="30"/>
              </w:rPr>
              <w:t xml:space="preserve">Физическая культура»        </w:t>
            </w:r>
          </w:p>
          <w:p w14:paraId="33F95574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 </w:t>
            </w:r>
          </w:p>
        </w:tc>
      </w:tr>
      <w:tr w:rsidR="00927A08" w14:paraId="6F209C45" w14:textId="77777777" w:rsidTr="007A63D6">
        <w:trPr>
          <w:cantSplit/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E53858" w14:textId="77777777" w:rsidR="00927A08" w:rsidRDefault="00927A08">
            <w:pPr>
              <w:ind w:right="113"/>
              <w:jc w:val="right"/>
            </w:pPr>
            <w:r>
              <w:t>Вторник</w:t>
            </w:r>
          </w:p>
          <w:p w14:paraId="40AF4E07" w14:textId="77777777" w:rsidR="00927A08" w:rsidRDefault="00927A08">
            <w:pPr>
              <w:ind w:left="113" w:right="113"/>
            </w:pPr>
          </w:p>
          <w:p w14:paraId="20513604" w14:textId="77777777" w:rsidR="00927A08" w:rsidRDefault="00927A08">
            <w:pPr>
              <w:ind w:left="113" w:right="113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844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9.00-9.30</w:t>
            </w:r>
          </w:p>
          <w:p w14:paraId="08EE271E" w14:textId="77777777" w:rsidR="00927A08" w:rsidRDefault="00927A08">
            <w:pPr>
              <w:rPr>
                <w:sz w:val="30"/>
                <w:szCs w:val="30"/>
              </w:rPr>
            </w:pPr>
          </w:p>
          <w:p w14:paraId="335F5848" w14:textId="77777777" w:rsidR="00927A08" w:rsidRDefault="00927A08">
            <w:pPr>
              <w:rPr>
                <w:sz w:val="30"/>
                <w:szCs w:val="30"/>
              </w:rPr>
            </w:pPr>
          </w:p>
          <w:p w14:paraId="6BCA8657" w14:textId="68A889B8" w:rsidR="00927A08" w:rsidRDefault="001370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9.40-10.15</w:t>
            </w:r>
          </w:p>
          <w:p w14:paraId="53909CAF" w14:textId="77777777" w:rsidR="00927A08" w:rsidRDefault="00927A08">
            <w:pPr>
              <w:rPr>
                <w:sz w:val="30"/>
                <w:szCs w:val="30"/>
              </w:rPr>
            </w:pPr>
          </w:p>
          <w:p w14:paraId="6DD7C0C2" w14:textId="7EC2CCC2" w:rsidR="00927A08" w:rsidRDefault="001370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10.20-10.4</w:t>
            </w:r>
            <w:r w:rsidR="00927A08">
              <w:rPr>
                <w:sz w:val="30"/>
                <w:szCs w:val="30"/>
              </w:rPr>
              <w:t>5</w:t>
            </w:r>
          </w:p>
          <w:p w14:paraId="090AD4DB" w14:textId="77777777" w:rsidR="00927A08" w:rsidRDefault="00927A08">
            <w:pPr>
              <w:tabs>
                <w:tab w:val="left" w:pos="1380"/>
              </w:tabs>
              <w:rPr>
                <w:sz w:val="30"/>
                <w:szCs w:val="3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8B21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«Изобразительное искусство»</w:t>
            </w:r>
            <w:r>
              <w:rPr>
                <w:sz w:val="30"/>
                <w:szCs w:val="30"/>
              </w:rPr>
              <w:t xml:space="preserve">                 </w:t>
            </w:r>
          </w:p>
          <w:p w14:paraId="00AA6C53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Аппликация (1, 3 неделя)</w:t>
            </w:r>
          </w:p>
          <w:p w14:paraId="250A5F08" w14:textId="52B95A3F" w:rsidR="00927A08" w:rsidRDefault="00927A08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Рисование </w:t>
            </w:r>
            <w:proofErr w:type="gramStart"/>
            <w:r>
              <w:rPr>
                <w:sz w:val="30"/>
                <w:szCs w:val="30"/>
              </w:rPr>
              <w:t xml:space="preserve"> </w:t>
            </w:r>
            <w:r w:rsidR="005C130E">
              <w:rPr>
                <w:sz w:val="30"/>
                <w:szCs w:val="30"/>
              </w:rPr>
              <w:t xml:space="preserve">  (</w:t>
            </w:r>
            <w:proofErr w:type="gramEnd"/>
            <w:r>
              <w:rPr>
                <w:sz w:val="30"/>
                <w:szCs w:val="30"/>
              </w:rPr>
              <w:t>2,4 неделя)</w:t>
            </w:r>
            <w:r>
              <w:rPr>
                <w:b/>
                <w:sz w:val="30"/>
                <w:szCs w:val="30"/>
              </w:rPr>
              <w:t xml:space="preserve">                                  </w:t>
            </w:r>
          </w:p>
          <w:p w14:paraId="313615A9" w14:textId="43FD552E" w:rsidR="005C130E" w:rsidRDefault="005C13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Образовательная область: «</w:t>
            </w:r>
            <w:r>
              <w:rPr>
                <w:sz w:val="30"/>
                <w:szCs w:val="30"/>
              </w:rPr>
              <w:t>Элементарные математические представления</w:t>
            </w:r>
            <w:r>
              <w:rPr>
                <w:b/>
                <w:sz w:val="30"/>
                <w:szCs w:val="30"/>
              </w:rPr>
              <w:t>»</w:t>
            </w:r>
          </w:p>
          <w:p w14:paraId="1F7F3BAA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«Музыкальное искусство»</w:t>
            </w:r>
          </w:p>
        </w:tc>
      </w:tr>
      <w:tr w:rsidR="00927A08" w14:paraId="351AD549" w14:textId="77777777" w:rsidTr="007A63D6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17EB67" w14:textId="77777777" w:rsidR="00927A08" w:rsidRDefault="00927A08">
            <w:pPr>
              <w:ind w:right="113"/>
              <w:jc w:val="center"/>
            </w:pPr>
            <w:r>
              <w:t>Среда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90B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9.00-9.30</w:t>
            </w:r>
          </w:p>
          <w:p w14:paraId="52FDA0AE" w14:textId="77777777" w:rsidR="00927A08" w:rsidRDefault="00927A08">
            <w:pPr>
              <w:rPr>
                <w:sz w:val="30"/>
                <w:szCs w:val="30"/>
              </w:rPr>
            </w:pPr>
          </w:p>
          <w:p w14:paraId="670A0A33" w14:textId="1249BA37" w:rsidR="00927A08" w:rsidRDefault="00927A08">
            <w:pPr>
              <w:rPr>
                <w:szCs w:val="30"/>
              </w:rPr>
            </w:pPr>
            <w:r>
              <w:rPr>
                <w:szCs w:val="30"/>
              </w:rPr>
              <w:t>Вторая половина дня</w:t>
            </w:r>
            <w:r w:rsidR="007A63D6">
              <w:rPr>
                <w:szCs w:val="30"/>
              </w:rPr>
              <w:t xml:space="preserve"> 16.25-16.50</w:t>
            </w:r>
            <w:r>
              <w:rPr>
                <w:szCs w:val="30"/>
              </w:rPr>
              <w:t xml:space="preserve">  </w:t>
            </w:r>
          </w:p>
          <w:p w14:paraId="3BEF0F9D" w14:textId="77777777" w:rsidR="007A63D6" w:rsidRDefault="007A63D6">
            <w:pPr>
              <w:rPr>
                <w:sz w:val="30"/>
                <w:szCs w:val="30"/>
              </w:rPr>
            </w:pPr>
          </w:p>
          <w:p w14:paraId="07364250" w14:textId="0E6E6395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10.25-10.50</w:t>
            </w:r>
          </w:p>
          <w:p w14:paraId="479AAD3C" w14:textId="77777777" w:rsidR="00927A08" w:rsidRDefault="00927A08">
            <w:pPr>
              <w:rPr>
                <w:i/>
                <w:sz w:val="30"/>
                <w:szCs w:val="3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86A" w14:textId="77777777" w:rsidR="005C130E" w:rsidRDefault="00927A08" w:rsidP="005C13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5C130E">
              <w:rPr>
                <w:b/>
                <w:sz w:val="30"/>
                <w:szCs w:val="30"/>
              </w:rPr>
              <w:t>Образовательная область</w:t>
            </w:r>
            <w:r w:rsidR="005C130E">
              <w:rPr>
                <w:sz w:val="30"/>
                <w:szCs w:val="30"/>
              </w:rPr>
              <w:t>: «Подготовка к обучению грамоте»</w:t>
            </w:r>
          </w:p>
          <w:p w14:paraId="2F09394A" w14:textId="05F3D476" w:rsidR="00927A08" w:rsidRDefault="00927A08">
            <w:pPr>
              <w:rPr>
                <w:b/>
              </w:rPr>
            </w:pPr>
            <w:r>
              <w:rPr>
                <w:b/>
              </w:rPr>
              <w:t xml:space="preserve">Образовательная область </w:t>
            </w:r>
            <w:r>
              <w:t>«Физическая культура»</w:t>
            </w:r>
          </w:p>
          <w:p w14:paraId="0FE7A799" w14:textId="77777777" w:rsidR="00927A08" w:rsidRDefault="00927A08">
            <w:pPr>
              <w:rPr>
                <w:b/>
              </w:rPr>
            </w:pPr>
          </w:p>
          <w:p w14:paraId="1D6A348A" w14:textId="77777777" w:rsidR="007A63D6" w:rsidRDefault="007A63D6">
            <w:pPr>
              <w:rPr>
                <w:b/>
              </w:rPr>
            </w:pPr>
          </w:p>
          <w:p w14:paraId="451558A5" w14:textId="31798182" w:rsidR="00927A08" w:rsidRDefault="00927A08">
            <w:r>
              <w:rPr>
                <w:b/>
              </w:rPr>
              <w:t>Образовательная область</w:t>
            </w:r>
            <w:r>
              <w:t xml:space="preserve"> «Ребенок и общество»</w:t>
            </w:r>
          </w:p>
          <w:p w14:paraId="5EF69765" w14:textId="77777777" w:rsidR="00927A08" w:rsidRDefault="00927A08">
            <w:pPr>
              <w:rPr>
                <w:sz w:val="30"/>
                <w:szCs w:val="30"/>
              </w:rPr>
            </w:pPr>
          </w:p>
        </w:tc>
      </w:tr>
      <w:tr w:rsidR="00927A08" w14:paraId="6C2DFDF3" w14:textId="77777777" w:rsidTr="007A63D6">
        <w:trPr>
          <w:cantSplit/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7511F5" w14:textId="77777777" w:rsidR="00927A08" w:rsidRDefault="00927A08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C5EF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9.00-9.30</w:t>
            </w:r>
          </w:p>
          <w:p w14:paraId="7A3C4B2C" w14:textId="77777777" w:rsidR="00927A08" w:rsidRDefault="00927A08">
            <w:pPr>
              <w:rPr>
                <w:sz w:val="30"/>
                <w:szCs w:val="30"/>
              </w:rPr>
            </w:pPr>
          </w:p>
          <w:p w14:paraId="761CBFA8" w14:textId="77777777" w:rsidR="00927A08" w:rsidRDefault="00927A08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9.35-10.00</w:t>
            </w:r>
          </w:p>
          <w:p w14:paraId="47F186CB" w14:textId="77777777" w:rsidR="00927A08" w:rsidRDefault="00927A08">
            <w:pPr>
              <w:rPr>
                <w:sz w:val="30"/>
                <w:szCs w:val="30"/>
                <w:lang w:val="en-US"/>
              </w:rPr>
            </w:pPr>
          </w:p>
          <w:p w14:paraId="17CCEFD7" w14:textId="1F6C413F" w:rsidR="00927A08" w:rsidRDefault="00927A08">
            <w:pPr>
              <w:rPr>
                <w:sz w:val="30"/>
                <w:szCs w:val="30"/>
              </w:rPr>
            </w:pPr>
            <w:r>
              <w:rPr>
                <w:szCs w:val="30"/>
              </w:rPr>
              <w:t xml:space="preserve">Вторая половина дня  </w:t>
            </w:r>
            <w:r w:rsidR="007A63D6">
              <w:rPr>
                <w:szCs w:val="30"/>
              </w:rPr>
              <w:t>16.25-16.50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9A2" w14:textId="77777777" w:rsidR="00927A08" w:rsidRDefault="00927A08">
            <w:pPr>
              <w:rPr>
                <w:sz w:val="30"/>
                <w:szCs w:val="30"/>
                <w:lang w:val="be-BY"/>
              </w:rPr>
            </w:pPr>
            <w:proofErr w:type="spellStart"/>
            <w:r>
              <w:rPr>
                <w:b/>
              </w:rPr>
              <w:t>Адукацыйная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галіна</w:t>
            </w:r>
            <w:proofErr w:type="spellEnd"/>
            <w:r>
              <w:t xml:space="preserve"> «</w:t>
            </w:r>
            <w:proofErr w:type="spellStart"/>
            <w:r>
              <w:t>Развіццё</w:t>
            </w:r>
            <w:proofErr w:type="spellEnd"/>
            <w:r>
              <w:t xml:space="preserve"> </w:t>
            </w:r>
            <w:proofErr w:type="spellStart"/>
            <w:r>
              <w:t>маўлення</w:t>
            </w:r>
            <w:proofErr w:type="spellEnd"/>
            <w:r>
              <w:t xml:space="preserve"> і культура </w:t>
            </w:r>
            <w:proofErr w:type="spellStart"/>
            <w:r>
              <w:t>маўленчых</w:t>
            </w:r>
            <w:proofErr w:type="spellEnd"/>
            <w:r>
              <w:t xml:space="preserve"> </w:t>
            </w:r>
            <w:proofErr w:type="spellStart"/>
            <w:r>
              <w:t>зносін</w:t>
            </w:r>
            <w:proofErr w:type="spellEnd"/>
            <w:r>
              <w:t>»</w:t>
            </w:r>
          </w:p>
          <w:p w14:paraId="76BEDD1C" w14:textId="310C4AB1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Образовательная область</w:t>
            </w:r>
            <w:r>
              <w:rPr>
                <w:sz w:val="30"/>
                <w:szCs w:val="30"/>
              </w:rPr>
              <w:t xml:space="preserve"> </w:t>
            </w:r>
            <w:r w:rsidR="005C130E">
              <w:rPr>
                <w:sz w:val="30"/>
                <w:szCs w:val="30"/>
              </w:rPr>
              <w:t>«Художественная</w:t>
            </w:r>
            <w:r>
              <w:rPr>
                <w:sz w:val="30"/>
                <w:szCs w:val="30"/>
              </w:rPr>
              <w:t xml:space="preserve"> </w:t>
            </w:r>
          </w:p>
          <w:p w14:paraId="13358365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литература»</w:t>
            </w:r>
          </w:p>
          <w:p w14:paraId="06FE75DD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</w:t>
            </w:r>
            <w:r>
              <w:rPr>
                <w:sz w:val="30"/>
                <w:szCs w:val="30"/>
              </w:rPr>
              <w:t xml:space="preserve">Физическая культура» </w:t>
            </w:r>
          </w:p>
          <w:p w14:paraId="6AFC4D4A" w14:textId="77777777" w:rsidR="00927A08" w:rsidRDefault="00927A08">
            <w:pPr>
              <w:rPr>
                <w:sz w:val="30"/>
                <w:szCs w:val="30"/>
              </w:rPr>
            </w:pPr>
          </w:p>
        </w:tc>
      </w:tr>
      <w:tr w:rsidR="00927A08" w14:paraId="337D2DF4" w14:textId="77777777" w:rsidTr="007A63D6">
        <w:trPr>
          <w:cantSplit/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744D09" w14:textId="77777777" w:rsidR="00927A08" w:rsidRDefault="00927A08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28D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9.00-9.25</w:t>
            </w:r>
          </w:p>
          <w:p w14:paraId="09EC34BA" w14:textId="77777777" w:rsidR="00927A08" w:rsidRDefault="00927A08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9.35-10.00</w:t>
            </w:r>
          </w:p>
          <w:p w14:paraId="45AF6D75" w14:textId="77777777" w:rsidR="00927A08" w:rsidRDefault="00927A08">
            <w:pPr>
              <w:rPr>
                <w:szCs w:val="30"/>
              </w:rPr>
            </w:pPr>
          </w:p>
          <w:p w14:paraId="7606E995" w14:textId="77777777" w:rsidR="00927A08" w:rsidRDefault="00927A08">
            <w:pPr>
              <w:rPr>
                <w:szCs w:val="30"/>
              </w:rPr>
            </w:pPr>
          </w:p>
          <w:p w14:paraId="023BEF4C" w14:textId="01ABA38F" w:rsidR="00927A08" w:rsidRDefault="00927A08">
            <w:pPr>
              <w:rPr>
                <w:sz w:val="30"/>
                <w:szCs w:val="30"/>
              </w:rPr>
            </w:pPr>
            <w:r>
              <w:rPr>
                <w:szCs w:val="30"/>
              </w:rPr>
              <w:t xml:space="preserve">Вторая половина дня  </w:t>
            </w:r>
            <w:r w:rsidR="007A63D6">
              <w:rPr>
                <w:szCs w:val="30"/>
              </w:rPr>
              <w:t>16.30-17.00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D4F4" w14:textId="77777777" w:rsidR="00927A08" w:rsidRDefault="00927A0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b/>
              </w:rPr>
              <w:t>Образовательная область</w:t>
            </w:r>
            <w:r>
              <w:t xml:space="preserve"> «</w:t>
            </w:r>
            <w:r>
              <w:rPr>
                <w:sz w:val="30"/>
                <w:szCs w:val="30"/>
                <w:lang w:val="be-BY"/>
              </w:rPr>
              <w:t>Ребенок и природа”</w:t>
            </w:r>
          </w:p>
          <w:p w14:paraId="54918423" w14:textId="50F70EA9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«Изобразительное </w:t>
            </w:r>
            <w:proofErr w:type="gramStart"/>
            <w:r w:rsidR="005C130E">
              <w:t>искусство»</w:t>
            </w:r>
            <w:r w:rsidR="005C130E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proofErr w:type="gramEnd"/>
            <w:r>
              <w:rPr>
                <w:sz w:val="30"/>
                <w:szCs w:val="30"/>
              </w:rPr>
              <w:t xml:space="preserve">                                   </w:t>
            </w:r>
            <w:r>
              <w:rPr>
                <w:b/>
                <w:sz w:val="30"/>
                <w:szCs w:val="30"/>
              </w:rPr>
              <w:t xml:space="preserve">Лепка </w:t>
            </w:r>
            <w:r>
              <w:rPr>
                <w:sz w:val="30"/>
                <w:szCs w:val="30"/>
              </w:rPr>
              <w:t>(1, 3 неделя)</w:t>
            </w:r>
          </w:p>
          <w:p w14:paraId="6D8707FB" w14:textId="77777777" w:rsidR="00927A08" w:rsidRDefault="00927A0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Конструирование</w:t>
            </w:r>
            <w:r>
              <w:rPr>
                <w:sz w:val="30"/>
                <w:szCs w:val="30"/>
              </w:rPr>
              <w:t xml:space="preserve"> (2, 4 неделя).</w:t>
            </w:r>
          </w:p>
          <w:p w14:paraId="704A1D25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b/>
              </w:rPr>
              <w:t>Образовательная область</w:t>
            </w:r>
            <w:r>
              <w:t xml:space="preserve"> «Музыкальное искусство»</w:t>
            </w:r>
          </w:p>
          <w:p w14:paraId="664D031C" w14:textId="77777777" w:rsidR="00927A08" w:rsidRDefault="00927A08">
            <w:pPr>
              <w:rPr>
                <w:sz w:val="30"/>
                <w:szCs w:val="30"/>
              </w:rPr>
            </w:pPr>
          </w:p>
        </w:tc>
      </w:tr>
    </w:tbl>
    <w:p w14:paraId="6458A8E1" w14:textId="77777777" w:rsidR="00927A08" w:rsidRDefault="00927A08" w:rsidP="00927A08">
      <w:r>
        <w:t xml:space="preserve">                                                                                   </w:t>
      </w:r>
    </w:p>
    <w:p w14:paraId="3853A544" w14:textId="77777777" w:rsidR="00927A08" w:rsidRDefault="00927A08" w:rsidP="00927A08">
      <w:r>
        <w:t xml:space="preserve">                                                </w:t>
      </w:r>
    </w:p>
    <w:p w14:paraId="7BF80042" w14:textId="77777777" w:rsidR="00927A08" w:rsidRDefault="00927A08" w:rsidP="00927A08"/>
    <w:p w14:paraId="4747BB32" w14:textId="7D172721" w:rsidR="00CA4380" w:rsidRDefault="00927A08" w:rsidP="00927A08">
      <w:r>
        <w:lastRenderedPageBreak/>
        <w:t xml:space="preserve">                                </w:t>
      </w:r>
    </w:p>
    <w:p w14:paraId="25E55A09" w14:textId="77777777" w:rsidR="00CA4380" w:rsidRDefault="00CA4380" w:rsidP="00927A08"/>
    <w:p w14:paraId="6ABBE22F" w14:textId="77777777" w:rsidR="00927A08" w:rsidRDefault="00CA4380" w:rsidP="00927A08">
      <w:r>
        <w:t xml:space="preserve">                                       </w:t>
      </w:r>
      <w:r w:rsidR="00927A08">
        <w:t xml:space="preserve">            РАСПИСАНИЕ</w:t>
      </w:r>
    </w:p>
    <w:p w14:paraId="44E119E3" w14:textId="77777777" w:rsidR="00927A08" w:rsidRDefault="00927A08" w:rsidP="00927A08">
      <w:pPr>
        <w:jc w:val="center"/>
      </w:pPr>
      <w:r>
        <w:t>СПЕЦИАЛЬНО ОРГАНИЗОВАННОЙ ДЕЯТЕЛЬНОСТИ</w:t>
      </w:r>
    </w:p>
    <w:p w14:paraId="0AAAFA20" w14:textId="77777777" w:rsidR="00927A08" w:rsidRDefault="00927A08" w:rsidP="00927A08">
      <w:pPr>
        <w:jc w:val="center"/>
      </w:pPr>
      <w:r>
        <w:t xml:space="preserve">ВОСПИТАННИКОВ     </w:t>
      </w:r>
      <w:proofErr w:type="gramStart"/>
      <w:r>
        <w:t>ГРУППЫ  ИНТЕГРИРОВАННОГО</w:t>
      </w:r>
      <w:proofErr w:type="gramEnd"/>
      <w:r>
        <w:t xml:space="preserve"> </w:t>
      </w:r>
    </w:p>
    <w:p w14:paraId="5C4A5D3D" w14:textId="21973CDC" w:rsidR="00927A08" w:rsidRDefault="00A95CE9" w:rsidP="00927A08">
      <w:pPr>
        <w:jc w:val="center"/>
      </w:pPr>
      <w:r>
        <w:t>ОБУЧЕНИЯ И ВОСПИТАНИЯ (от 4</w:t>
      </w:r>
      <w:r w:rsidR="00927A08">
        <w:t xml:space="preserve"> до 6 лет) </w:t>
      </w:r>
    </w:p>
    <w:p w14:paraId="2BE7CF2B" w14:textId="77777777" w:rsidR="00927A08" w:rsidRDefault="00927A08" w:rsidP="00927A08">
      <w:pPr>
        <w:jc w:val="center"/>
      </w:pPr>
      <w:r>
        <w:t xml:space="preserve">ПО ОБРАЗОВАТЕЛЬНЫМ ОБЛАСТЯМ  </w:t>
      </w:r>
    </w:p>
    <w:p w14:paraId="77036E93" w14:textId="77777777" w:rsidR="00927A08" w:rsidRDefault="00927A08" w:rsidP="00927A08">
      <w:pPr>
        <w:jc w:val="center"/>
      </w:pPr>
      <w:r>
        <w:t>НА 20</w:t>
      </w:r>
      <w:r w:rsidR="00CA4380">
        <w:t>23</w:t>
      </w:r>
      <w:r>
        <w:t>/202</w:t>
      </w:r>
      <w:r w:rsidR="00CA4380">
        <w:t>4</w:t>
      </w:r>
      <w:r>
        <w:t xml:space="preserve"> УЧЕБНЫЙ ГОД</w:t>
      </w:r>
    </w:p>
    <w:p w14:paraId="59B5E1F4" w14:textId="77777777" w:rsidR="00927A08" w:rsidRDefault="00927A08" w:rsidP="00927A08">
      <w:r>
        <w:t xml:space="preserve">        </w:t>
      </w: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28"/>
        <w:gridCol w:w="1985"/>
        <w:gridCol w:w="5715"/>
      </w:tblGrid>
      <w:tr w:rsidR="00927A08" w14:paraId="1893E891" w14:textId="77777777" w:rsidTr="007A63D6">
        <w:trPr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44DA" w14:textId="77777777" w:rsidR="00927A08" w:rsidRDefault="00927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</w:t>
            </w:r>
            <w:proofErr w:type="spellStart"/>
            <w:r>
              <w:rPr>
                <w:sz w:val="24"/>
                <w:szCs w:val="24"/>
              </w:rPr>
              <w:t>неде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38A8" w14:textId="77777777" w:rsidR="00927A08" w:rsidRDefault="00927A08">
            <w:pPr>
              <w:jc w:val="center"/>
            </w:pPr>
            <w:r>
              <w:t>Время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8097" w14:textId="77777777" w:rsidR="00927A08" w:rsidRDefault="00927A08">
            <w:pPr>
              <w:ind w:left="732"/>
            </w:pPr>
            <w:r>
              <w:t>Специально организованная деятельность</w:t>
            </w:r>
          </w:p>
        </w:tc>
      </w:tr>
      <w:tr w:rsidR="00927A08" w14:paraId="5F0CEE53" w14:textId="77777777" w:rsidTr="007A63D6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AFA1" w14:textId="77777777" w:rsidR="00927A08" w:rsidRDefault="00927A0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B318" w14:textId="77777777" w:rsidR="00927A08" w:rsidRDefault="00927A08">
            <w:pPr>
              <w:jc w:val="center"/>
            </w:pPr>
            <w:r>
              <w:t>Ср/г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6015" w14:textId="77777777" w:rsidR="00927A08" w:rsidRDefault="00927A08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/г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E097" w14:textId="77777777" w:rsidR="00927A08" w:rsidRDefault="00927A08"/>
        </w:tc>
      </w:tr>
      <w:tr w:rsidR="00927A08" w14:paraId="4F222C28" w14:textId="77777777" w:rsidTr="007A63D6">
        <w:trPr>
          <w:cantSplit/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1FCE75" w14:textId="77777777" w:rsidR="00927A08" w:rsidRDefault="00927A08">
            <w:pPr>
              <w:ind w:left="25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BFC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9.00-9.25</w:t>
            </w:r>
          </w:p>
          <w:p w14:paraId="3518A634" w14:textId="42109AAF" w:rsidR="00927A08" w:rsidRDefault="00927A08">
            <w:pPr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Вторая половина дня</w:t>
            </w:r>
            <w:r w:rsidR="007A63D6">
              <w:rPr>
                <w:sz w:val="24"/>
                <w:szCs w:val="30"/>
              </w:rPr>
              <w:t>16.55-17.15</w:t>
            </w:r>
          </w:p>
          <w:p w14:paraId="4AC1D1DA" w14:textId="77777777" w:rsidR="007A63D6" w:rsidRDefault="007A63D6">
            <w:pPr>
              <w:rPr>
                <w:sz w:val="26"/>
                <w:szCs w:val="26"/>
              </w:rPr>
            </w:pPr>
          </w:p>
          <w:p w14:paraId="0DACE2D9" w14:textId="74477F22" w:rsidR="00927A08" w:rsidRDefault="002146A8">
            <w:pPr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10.20-10.40</w:t>
            </w:r>
          </w:p>
          <w:p w14:paraId="3C875D06" w14:textId="77777777" w:rsidR="00927A08" w:rsidRDefault="00927A08">
            <w:pPr>
              <w:rPr>
                <w:sz w:val="30"/>
                <w:szCs w:val="30"/>
              </w:rPr>
            </w:pPr>
          </w:p>
          <w:p w14:paraId="30087FE1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A644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9.00-9.30</w:t>
            </w:r>
          </w:p>
          <w:p w14:paraId="1FDD5C24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половина дня</w:t>
            </w:r>
          </w:p>
          <w:p w14:paraId="77C672CC" w14:textId="66494C53" w:rsidR="007A63D6" w:rsidRDefault="007A63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16.55-17.20</w:t>
            </w:r>
          </w:p>
          <w:p w14:paraId="58424C04" w14:textId="77777777" w:rsidR="007A63D6" w:rsidRDefault="007A63D6">
            <w:pPr>
              <w:rPr>
                <w:sz w:val="26"/>
                <w:szCs w:val="26"/>
              </w:rPr>
            </w:pPr>
          </w:p>
          <w:p w14:paraId="0A2497F7" w14:textId="2501FC8C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10.20-10.50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8BC3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 «Ребенок и общество»</w:t>
            </w:r>
          </w:p>
          <w:p w14:paraId="7F8C980B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 «Физическая культура»</w:t>
            </w:r>
          </w:p>
          <w:p w14:paraId="4FB1E6E4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 «Изобразительное искусство»                                          </w:t>
            </w:r>
          </w:p>
          <w:p w14:paraId="76F38D45" w14:textId="77777777" w:rsidR="00927A08" w:rsidRDefault="00927A0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b/>
                <w:sz w:val="26"/>
                <w:szCs w:val="26"/>
              </w:rPr>
              <w:t>Лепка 1,3 неделя</w:t>
            </w:r>
          </w:p>
          <w:p w14:paraId="787F851A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Аппликация 2,4 неделя</w:t>
            </w:r>
            <w:r>
              <w:rPr>
                <w:sz w:val="26"/>
                <w:szCs w:val="26"/>
              </w:rPr>
              <w:t>.</w:t>
            </w:r>
          </w:p>
        </w:tc>
      </w:tr>
      <w:tr w:rsidR="00927A08" w14:paraId="69F9EB63" w14:textId="77777777" w:rsidTr="007A63D6">
        <w:trPr>
          <w:cantSplit/>
          <w:trHeight w:val="1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04E228" w14:textId="77777777" w:rsidR="00927A08" w:rsidRDefault="00927A08">
            <w:pPr>
              <w:ind w:right="113"/>
              <w:jc w:val="center"/>
            </w:pPr>
            <w:r>
              <w:t>Вторник</w:t>
            </w:r>
          </w:p>
          <w:p w14:paraId="6F64FA63" w14:textId="77777777" w:rsidR="00927A08" w:rsidRDefault="00927A08">
            <w:pPr>
              <w:ind w:left="113" w:right="113"/>
            </w:pPr>
          </w:p>
          <w:p w14:paraId="0FE68A80" w14:textId="77777777" w:rsidR="00927A08" w:rsidRDefault="00927A08">
            <w:pPr>
              <w:ind w:left="113" w:right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E95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9.00-9.25</w:t>
            </w:r>
          </w:p>
          <w:p w14:paraId="564268CD" w14:textId="77777777" w:rsidR="00927A08" w:rsidRDefault="00927A08">
            <w:pPr>
              <w:rPr>
                <w:sz w:val="26"/>
                <w:szCs w:val="26"/>
              </w:rPr>
            </w:pPr>
          </w:p>
          <w:p w14:paraId="4CBB7609" w14:textId="52EE6D45" w:rsidR="00927A08" w:rsidRDefault="00E36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9.50-10.10</w:t>
            </w:r>
          </w:p>
          <w:p w14:paraId="4EAC10E2" w14:textId="77777777" w:rsidR="00927A08" w:rsidRDefault="00927A08">
            <w:pPr>
              <w:rPr>
                <w:sz w:val="26"/>
                <w:szCs w:val="26"/>
              </w:rPr>
            </w:pPr>
          </w:p>
          <w:p w14:paraId="3A10913B" w14:textId="77777777" w:rsidR="00927A08" w:rsidRDefault="00927A08">
            <w:pPr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10.20-10.40</w:t>
            </w:r>
          </w:p>
          <w:p w14:paraId="28A06A30" w14:textId="77777777" w:rsidR="00927A08" w:rsidRDefault="00927A08">
            <w:pPr>
              <w:rPr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08A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9.00-9.30</w:t>
            </w:r>
          </w:p>
          <w:p w14:paraId="534E0473" w14:textId="77777777" w:rsidR="00927A08" w:rsidRDefault="00927A08">
            <w:pPr>
              <w:rPr>
                <w:sz w:val="26"/>
                <w:szCs w:val="26"/>
              </w:rPr>
            </w:pPr>
          </w:p>
          <w:p w14:paraId="730D9334" w14:textId="55FE9E47" w:rsidR="00927A08" w:rsidRDefault="00E36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9.40-10.15</w:t>
            </w:r>
          </w:p>
          <w:p w14:paraId="6AD53384" w14:textId="77777777" w:rsidR="00927A08" w:rsidRDefault="00927A08">
            <w:pPr>
              <w:rPr>
                <w:sz w:val="26"/>
                <w:szCs w:val="26"/>
              </w:rPr>
            </w:pPr>
          </w:p>
          <w:p w14:paraId="10263216" w14:textId="3E21F8C5" w:rsidR="00927A08" w:rsidRDefault="002146A8">
            <w:pPr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10.20-10.45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3575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: «Элементарные математические представления»     </w:t>
            </w:r>
          </w:p>
          <w:p w14:paraId="007B9D94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 «Музыкальное искусство»</w:t>
            </w:r>
          </w:p>
          <w:p w14:paraId="2158E29A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 «Развитие речи и культура речевого общения».</w:t>
            </w:r>
          </w:p>
        </w:tc>
      </w:tr>
      <w:tr w:rsidR="00927A08" w14:paraId="69C570A8" w14:textId="77777777" w:rsidTr="007A63D6">
        <w:trPr>
          <w:cantSplit/>
          <w:trHeight w:val="1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81835" w14:textId="77777777" w:rsidR="00927A08" w:rsidRDefault="00927A08">
            <w:pPr>
              <w:ind w:right="113"/>
              <w:jc w:val="center"/>
            </w:pPr>
            <w:r>
              <w:t>Среда</w:t>
            </w:r>
          </w:p>
          <w:p w14:paraId="1E558651" w14:textId="77777777" w:rsidR="00927A08" w:rsidRDefault="00927A08">
            <w:pPr>
              <w:ind w:left="113" w:right="113"/>
            </w:pPr>
          </w:p>
          <w:p w14:paraId="520E9BD4" w14:textId="77777777" w:rsidR="00927A08" w:rsidRDefault="00927A08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C05" w14:textId="77777777" w:rsidR="00927A08" w:rsidRPr="007A63D6" w:rsidRDefault="00927A08">
            <w:pPr>
              <w:rPr>
                <w:sz w:val="24"/>
                <w:szCs w:val="24"/>
              </w:rPr>
            </w:pPr>
            <w:r w:rsidRPr="007A63D6">
              <w:rPr>
                <w:sz w:val="24"/>
                <w:szCs w:val="24"/>
              </w:rPr>
              <w:t>9.00-9.25</w:t>
            </w:r>
          </w:p>
          <w:p w14:paraId="76DD03C9" w14:textId="77777777" w:rsidR="00927A08" w:rsidRPr="007A63D6" w:rsidRDefault="00927A08">
            <w:pPr>
              <w:rPr>
                <w:sz w:val="24"/>
                <w:szCs w:val="24"/>
              </w:rPr>
            </w:pPr>
          </w:p>
          <w:p w14:paraId="17E72A29" w14:textId="77777777" w:rsidR="00927A08" w:rsidRPr="007A63D6" w:rsidRDefault="00927A08">
            <w:pPr>
              <w:rPr>
                <w:sz w:val="24"/>
                <w:szCs w:val="24"/>
              </w:rPr>
            </w:pPr>
          </w:p>
          <w:p w14:paraId="04F0A373" w14:textId="77777777" w:rsidR="007A63D6" w:rsidRDefault="007A63D6">
            <w:pPr>
              <w:rPr>
                <w:sz w:val="24"/>
                <w:szCs w:val="24"/>
              </w:rPr>
            </w:pPr>
          </w:p>
          <w:p w14:paraId="1A492F5A" w14:textId="62CA461D" w:rsidR="00927A08" w:rsidRPr="007A63D6" w:rsidRDefault="00927A08">
            <w:pPr>
              <w:rPr>
                <w:sz w:val="24"/>
                <w:szCs w:val="24"/>
              </w:rPr>
            </w:pPr>
            <w:r w:rsidRPr="007A63D6">
              <w:rPr>
                <w:sz w:val="24"/>
                <w:szCs w:val="24"/>
              </w:rPr>
              <w:t>Вторая половина дня</w:t>
            </w:r>
          </w:p>
          <w:p w14:paraId="04AA5BFA" w14:textId="121D5D36" w:rsidR="00927A08" w:rsidRPr="007A63D6" w:rsidRDefault="007A63D6">
            <w:pPr>
              <w:rPr>
                <w:sz w:val="24"/>
                <w:szCs w:val="24"/>
              </w:rPr>
            </w:pPr>
            <w:r w:rsidRPr="007A63D6">
              <w:rPr>
                <w:sz w:val="24"/>
                <w:szCs w:val="24"/>
              </w:rPr>
              <w:t>16.55-17.</w:t>
            </w:r>
            <w:bookmarkStart w:id="0" w:name="_GoBack"/>
            <w:bookmarkEnd w:id="0"/>
            <w:r w:rsidRPr="007A63D6">
              <w:rPr>
                <w:sz w:val="24"/>
                <w:szCs w:val="24"/>
              </w:rPr>
              <w:t>15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5DA" w14:textId="77777777" w:rsidR="00927A08" w:rsidRPr="007A63D6" w:rsidRDefault="00927A08">
            <w:pPr>
              <w:rPr>
                <w:sz w:val="24"/>
                <w:szCs w:val="24"/>
              </w:rPr>
            </w:pPr>
            <w:r w:rsidRPr="007A63D6">
              <w:rPr>
                <w:sz w:val="24"/>
                <w:szCs w:val="24"/>
              </w:rPr>
              <w:t>9.00-9.30</w:t>
            </w:r>
          </w:p>
          <w:p w14:paraId="24DA3905" w14:textId="77777777" w:rsidR="007A63D6" w:rsidRDefault="007A63D6">
            <w:pPr>
              <w:rPr>
                <w:sz w:val="24"/>
                <w:szCs w:val="24"/>
              </w:rPr>
            </w:pPr>
          </w:p>
          <w:p w14:paraId="41F9B03B" w14:textId="0E53185C" w:rsidR="00927A08" w:rsidRPr="007A63D6" w:rsidRDefault="00927A08">
            <w:pPr>
              <w:rPr>
                <w:sz w:val="24"/>
                <w:szCs w:val="24"/>
              </w:rPr>
            </w:pPr>
            <w:r w:rsidRPr="007A63D6">
              <w:rPr>
                <w:sz w:val="24"/>
                <w:szCs w:val="24"/>
              </w:rPr>
              <w:t>9.40-10.10</w:t>
            </w:r>
          </w:p>
          <w:p w14:paraId="22EA9E94" w14:textId="77777777" w:rsidR="00927A08" w:rsidRPr="007A63D6" w:rsidRDefault="00927A08">
            <w:pPr>
              <w:rPr>
                <w:sz w:val="24"/>
                <w:szCs w:val="24"/>
              </w:rPr>
            </w:pPr>
          </w:p>
          <w:p w14:paraId="1DD250C2" w14:textId="77777777" w:rsidR="00927A08" w:rsidRPr="007A63D6" w:rsidRDefault="00927A08">
            <w:pPr>
              <w:rPr>
                <w:sz w:val="24"/>
                <w:szCs w:val="24"/>
              </w:rPr>
            </w:pPr>
            <w:r w:rsidRPr="007A63D6">
              <w:rPr>
                <w:sz w:val="24"/>
                <w:szCs w:val="24"/>
              </w:rPr>
              <w:t>Вторая половина дня</w:t>
            </w:r>
          </w:p>
          <w:p w14:paraId="2870F6C6" w14:textId="3B14216D" w:rsidR="00927A08" w:rsidRPr="007A63D6" w:rsidRDefault="007A63D6">
            <w:pPr>
              <w:rPr>
                <w:sz w:val="24"/>
                <w:szCs w:val="24"/>
              </w:rPr>
            </w:pPr>
            <w:r w:rsidRPr="007A63D6">
              <w:rPr>
                <w:sz w:val="24"/>
                <w:szCs w:val="24"/>
              </w:rPr>
              <w:t>16.55-17.20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AAC" w14:textId="77777777" w:rsidR="00927A08" w:rsidRDefault="00927A0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 «Ребенок и общество»</w:t>
            </w:r>
          </w:p>
          <w:p w14:paraId="75E6D98F" w14:textId="60D36839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 </w:t>
            </w:r>
            <w:r w:rsidR="002146A8">
              <w:rPr>
                <w:sz w:val="26"/>
                <w:szCs w:val="26"/>
              </w:rPr>
              <w:t>«Подготовка</w:t>
            </w:r>
            <w:r>
              <w:rPr>
                <w:sz w:val="26"/>
                <w:szCs w:val="26"/>
              </w:rPr>
              <w:t xml:space="preserve"> к обучению грамоте» (старшая п/гр.)</w:t>
            </w:r>
          </w:p>
          <w:p w14:paraId="3435422E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 «Физическая культура»</w:t>
            </w:r>
          </w:p>
          <w:p w14:paraId="7A38A2AB" w14:textId="77777777" w:rsidR="00927A08" w:rsidRDefault="00927A08">
            <w:pPr>
              <w:rPr>
                <w:sz w:val="26"/>
                <w:szCs w:val="26"/>
              </w:rPr>
            </w:pPr>
          </w:p>
        </w:tc>
      </w:tr>
      <w:tr w:rsidR="00927A08" w14:paraId="0F2E3FCA" w14:textId="77777777" w:rsidTr="007A63D6">
        <w:trPr>
          <w:cantSplit/>
          <w:trHeight w:val="1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7FC4A8" w14:textId="77777777" w:rsidR="00927A08" w:rsidRDefault="00927A08">
            <w:pPr>
              <w:ind w:left="113" w:right="113"/>
              <w:jc w:val="center"/>
            </w:pPr>
            <w:r>
              <w:t>Четверг</w:t>
            </w:r>
          </w:p>
          <w:p w14:paraId="7EA842E2" w14:textId="77777777" w:rsidR="00927A08" w:rsidRDefault="00927A08">
            <w:pPr>
              <w:ind w:left="113" w:right="113"/>
            </w:pPr>
          </w:p>
          <w:p w14:paraId="181AE0D9" w14:textId="77777777" w:rsidR="00927A08" w:rsidRDefault="00927A08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B57" w14:textId="77777777" w:rsidR="00927A08" w:rsidRPr="007A63D6" w:rsidRDefault="00927A08">
            <w:pPr>
              <w:rPr>
                <w:sz w:val="22"/>
                <w:szCs w:val="22"/>
              </w:rPr>
            </w:pPr>
            <w:r w:rsidRPr="007A63D6">
              <w:rPr>
                <w:sz w:val="22"/>
                <w:szCs w:val="22"/>
              </w:rPr>
              <w:t>9.00-9.25</w:t>
            </w:r>
          </w:p>
          <w:p w14:paraId="1829FF86" w14:textId="77777777" w:rsidR="00927A08" w:rsidRPr="007A63D6" w:rsidRDefault="00927A08">
            <w:pPr>
              <w:rPr>
                <w:sz w:val="22"/>
                <w:szCs w:val="22"/>
              </w:rPr>
            </w:pPr>
          </w:p>
          <w:p w14:paraId="12F280A6" w14:textId="7B0A5A6E" w:rsidR="00927A08" w:rsidRPr="007A63D6" w:rsidRDefault="00927A08">
            <w:pPr>
              <w:rPr>
                <w:sz w:val="22"/>
                <w:szCs w:val="22"/>
              </w:rPr>
            </w:pPr>
            <w:r w:rsidRPr="007A63D6">
              <w:rPr>
                <w:sz w:val="22"/>
                <w:szCs w:val="22"/>
              </w:rPr>
              <w:t>10.30-10.25</w:t>
            </w:r>
          </w:p>
          <w:p w14:paraId="7CE37934" w14:textId="3DADC5B7" w:rsidR="005F09DC" w:rsidRPr="007A63D6" w:rsidRDefault="005F09DC" w:rsidP="005F09DC">
            <w:pPr>
              <w:rPr>
                <w:sz w:val="22"/>
                <w:szCs w:val="22"/>
              </w:rPr>
            </w:pPr>
            <w:r w:rsidRPr="007A63D6">
              <w:rPr>
                <w:sz w:val="22"/>
                <w:szCs w:val="22"/>
              </w:rPr>
              <w:t>Вторая половина дня</w:t>
            </w:r>
          </w:p>
          <w:p w14:paraId="3F18C9B6" w14:textId="075FDA4C" w:rsidR="005F09DC" w:rsidRPr="007A63D6" w:rsidRDefault="007A63D6">
            <w:pPr>
              <w:rPr>
                <w:sz w:val="22"/>
                <w:szCs w:val="22"/>
              </w:rPr>
            </w:pPr>
            <w:r w:rsidRPr="007A63D6">
              <w:rPr>
                <w:sz w:val="22"/>
                <w:szCs w:val="22"/>
              </w:rPr>
              <w:t>16.55-17.15</w:t>
            </w:r>
          </w:p>
          <w:p w14:paraId="7C3E1FEA" w14:textId="77777777" w:rsidR="00927A08" w:rsidRPr="007A63D6" w:rsidRDefault="00927A08">
            <w:pPr>
              <w:rPr>
                <w:i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C60" w14:textId="77777777" w:rsidR="00927A08" w:rsidRPr="007A63D6" w:rsidRDefault="00927A08">
            <w:pPr>
              <w:rPr>
                <w:sz w:val="22"/>
                <w:szCs w:val="22"/>
              </w:rPr>
            </w:pPr>
            <w:r w:rsidRPr="007A63D6">
              <w:rPr>
                <w:i/>
                <w:sz w:val="22"/>
                <w:szCs w:val="22"/>
              </w:rPr>
              <w:t xml:space="preserve"> </w:t>
            </w:r>
            <w:r w:rsidRPr="007A63D6">
              <w:rPr>
                <w:sz w:val="22"/>
                <w:szCs w:val="22"/>
              </w:rPr>
              <w:t>9.00-9.30</w:t>
            </w:r>
          </w:p>
          <w:p w14:paraId="29F3BF32" w14:textId="77777777" w:rsidR="00927A08" w:rsidRPr="007A63D6" w:rsidRDefault="00927A08">
            <w:pPr>
              <w:rPr>
                <w:sz w:val="22"/>
                <w:szCs w:val="22"/>
              </w:rPr>
            </w:pPr>
          </w:p>
          <w:p w14:paraId="22A0DD43" w14:textId="77777777" w:rsidR="00927A08" w:rsidRPr="007A63D6" w:rsidRDefault="00927A08">
            <w:pPr>
              <w:rPr>
                <w:sz w:val="22"/>
                <w:szCs w:val="22"/>
              </w:rPr>
            </w:pPr>
            <w:r w:rsidRPr="007A63D6">
              <w:rPr>
                <w:sz w:val="22"/>
                <w:szCs w:val="22"/>
              </w:rPr>
              <w:t>10.30-11.00</w:t>
            </w:r>
          </w:p>
          <w:p w14:paraId="6A371BFC" w14:textId="77777777" w:rsidR="005F09DC" w:rsidRPr="007A63D6" w:rsidRDefault="005F09DC" w:rsidP="005F09DC">
            <w:pPr>
              <w:rPr>
                <w:sz w:val="22"/>
                <w:szCs w:val="22"/>
              </w:rPr>
            </w:pPr>
            <w:r w:rsidRPr="007A63D6">
              <w:rPr>
                <w:sz w:val="22"/>
                <w:szCs w:val="22"/>
              </w:rPr>
              <w:t>Вторая половина дня</w:t>
            </w:r>
          </w:p>
          <w:p w14:paraId="57C316A0" w14:textId="73352291" w:rsidR="005F09DC" w:rsidRPr="007A63D6" w:rsidRDefault="007A63D6">
            <w:pPr>
              <w:rPr>
                <w:sz w:val="22"/>
                <w:szCs w:val="22"/>
              </w:rPr>
            </w:pPr>
            <w:r w:rsidRPr="007A63D6">
              <w:rPr>
                <w:sz w:val="22"/>
                <w:szCs w:val="22"/>
              </w:rPr>
              <w:t>16.55-17.20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E5E4" w14:textId="503BEBC4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 Ребенок </w:t>
            </w:r>
            <w:r w:rsidR="002146A8">
              <w:rPr>
                <w:sz w:val="26"/>
                <w:szCs w:val="26"/>
              </w:rPr>
              <w:t>и природа</w:t>
            </w:r>
            <w:r>
              <w:rPr>
                <w:sz w:val="26"/>
                <w:szCs w:val="26"/>
              </w:rPr>
              <w:t>.</w:t>
            </w:r>
          </w:p>
          <w:p w14:paraId="3D7DA35C" w14:textId="3D81086E" w:rsidR="00927A08" w:rsidRDefault="00927A08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Адукацыйная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галіна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Развіццё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маўлення</w:t>
            </w:r>
            <w:proofErr w:type="spellEnd"/>
            <w:r>
              <w:rPr>
                <w:sz w:val="26"/>
                <w:szCs w:val="26"/>
              </w:rPr>
              <w:t xml:space="preserve"> і культура </w:t>
            </w:r>
            <w:proofErr w:type="spellStart"/>
            <w:r>
              <w:rPr>
                <w:sz w:val="26"/>
                <w:szCs w:val="26"/>
              </w:rPr>
              <w:t>маўленчых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зносін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45A09FC9" w14:textId="1A2D2CF2" w:rsidR="005F09DC" w:rsidRPr="005F09DC" w:rsidRDefault="005F09DC" w:rsidP="005F09DC">
            <w:pPr>
              <w:rPr>
                <w:b/>
                <w:sz w:val="26"/>
                <w:szCs w:val="26"/>
              </w:rPr>
            </w:pPr>
            <w:r w:rsidRPr="005F09DC">
              <w:rPr>
                <w:b/>
                <w:sz w:val="26"/>
                <w:szCs w:val="26"/>
              </w:rPr>
              <w:t xml:space="preserve">Образовательная область </w:t>
            </w:r>
            <w:r w:rsidRPr="005F09DC">
              <w:rPr>
                <w:sz w:val="26"/>
                <w:szCs w:val="26"/>
              </w:rPr>
              <w:t xml:space="preserve">«Физическая культура» </w:t>
            </w:r>
          </w:p>
          <w:p w14:paraId="17F0E281" w14:textId="77777777" w:rsidR="00927A08" w:rsidRDefault="00927A08">
            <w:pPr>
              <w:rPr>
                <w:sz w:val="26"/>
                <w:szCs w:val="26"/>
                <w:lang w:val="be-BY"/>
              </w:rPr>
            </w:pPr>
          </w:p>
        </w:tc>
      </w:tr>
      <w:tr w:rsidR="00927A08" w14:paraId="28203108" w14:textId="77777777" w:rsidTr="007A63D6">
        <w:trPr>
          <w:cantSplit/>
          <w:trHeight w:val="2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51E273" w14:textId="77777777" w:rsidR="00927A08" w:rsidRDefault="00927A08">
            <w:pPr>
              <w:ind w:left="113" w:right="113"/>
              <w:jc w:val="center"/>
            </w:pPr>
            <w: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D36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9.00-9.25</w:t>
            </w:r>
          </w:p>
          <w:p w14:paraId="1EC3FF24" w14:textId="77777777" w:rsidR="00927A08" w:rsidRDefault="00927A08">
            <w:pPr>
              <w:rPr>
                <w:sz w:val="26"/>
                <w:szCs w:val="26"/>
              </w:rPr>
            </w:pPr>
          </w:p>
          <w:p w14:paraId="601FB88E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9.40-10.05</w:t>
            </w:r>
          </w:p>
          <w:p w14:paraId="3BF80D6E" w14:textId="77777777" w:rsidR="00927A08" w:rsidRDefault="00927A08">
            <w:pPr>
              <w:rPr>
                <w:sz w:val="26"/>
                <w:szCs w:val="26"/>
              </w:rPr>
            </w:pPr>
          </w:p>
          <w:p w14:paraId="362819BE" w14:textId="77777777" w:rsidR="00927A08" w:rsidRDefault="00927A08">
            <w:pPr>
              <w:rPr>
                <w:sz w:val="24"/>
                <w:szCs w:val="30"/>
              </w:rPr>
            </w:pPr>
          </w:p>
          <w:p w14:paraId="3B704D43" w14:textId="77777777" w:rsidR="00927A08" w:rsidRDefault="00927A08">
            <w:pPr>
              <w:rPr>
                <w:sz w:val="24"/>
                <w:szCs w:val="30"/>
              </w:rPr>
            </w:pPr>
          </w:p>
          <w:p w14:paraId="5E50E8DE" w14:textId="03465A79" w:rsidR="00927A08" w:rsidRDefault="00927A08">
            <w:pPr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Вторая половина дня</w:t>
            </w:r>
          </w:p>
          <w:p w14:paraId="3D0984A9" w14:textId="682FE89B" w:rsidR="007A63D6" w:rsidRDefault="007A63D6">
            <w:pPr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17.00-17.20</w:t>
            </w:r>
          </w:p>
          <w:p w14:paraId="61026B35" w14:textId="77777777" w:rsidR="00927A08" w:rsidRDefault="00927A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2EF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9.00-9.30</w:t>
            </w:r>
          </w:p>
          <w:p w14:paraId="51F85D21" w14:textId="77777777" w:rsidR="00927A08" w:rsidRDefault="00927A08">
            <w:pPr>
              <w:rPr>
                <w:sz w:val="26"/>
                <w:szCs w:val="26"/>
              </w:rPr>
            </w:pPr>
          </w:p>
          <w:p w14:paraId="4019A0D1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9.40-10.10</w:t>
            </w:r>
          </w:p>
          <w:p w14:paraId="323B45FF" w14:textId="77777777" w:rsidR="00927A08" w:rsidRDefault="00927A08">
            <w:pPr>
              <w:rPr>
                <w:sz w:val="26"/>
                <w:szCs w:val="26"/>
              </w:rPr>
            </w:pPr>
          </w:p>
          <w:p w14:paraId="26F919D6" w14:textId="77777777" w:rsidR="00927A08" w:rsidRDefault="00927A08">
            <w:pPr>
              <w:rPr>
                <w:sz w:val="26"/>
                <w:szCs w:val="26"/>
              </w:rPr>
            </w:pPr>
          </w:p>
          <w:p w14:paraId="3D60E42F" w14:textId="77777777" w:rsidR="00927A08" w:rsidRDefault="00927A08">
            <w:pPr>
              <w:rPr>
                <w:sz w:val="26"/>
                <w:szCs w:val="26"/>
              </w:rPr>
            </w:pPr>
          </w:p>
          <w:p w14:paraId="491EB6D1" w14:textId="77777777" w:rsidR="00927A08" w:rsidRDefault="00927A08">
            <w:pPr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Вторая половина дня</w:t>
            </w:r>
          </w:p>
          <w:p w14:paraId="3A583E4D" w14:textId="67AACAE8" w:rsidR="00927A08" w:rsidRDefault="00EB3687">
            <w:pPr>
              <w:rPr>
                <w:sz w:val="30"/>
                <w:szCs w:val="30"/>
              </w:rPr>
            </w:pPr>
            <w:r w:rsidRPr="00EB3687">
              <w:rPr>
                <w:sz w:val="24"/>
                <w:szCs w:val="30"/>
              </w:rPr>
              <w:t>17.00-17.25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9A9" w14:textId="4F57B009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область</w:t>
            </w:r>
            <w:r>
              <w:rPr>
                <w:sz w:val="26"/>
                <w:szCs w:val="26"/>
              </w:rPr>
              <w:t xml:space="preserve"> «Изобразительное искусство»                                          </w:t>
            </w:r>
          </w:p>
          <w:p w14:paraId="48C2E27E" w14:textId="77777777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(1,</w:t>
            </w:r>
            <w:proofErr w:type="gramStart"/>
            <w:r>
              <w:rPr>
                <w:sz w:val="26"/>
                <w:szCs w:val="26"/>
              </w:rPr>
              <w:t>2,нед</w:t>
            </w:r>
            <w:proofErr w:type="gramEnd"/>
            <w:r>
              <w:rPr>
                <w:sz w:val="26"/>
                <w:szCs w:val="26"/>
              </w:rPr>
              <w:t xml:space="preserve">.)   </w:t>
            </w:r>
            <w:r>
              <w:rPr>
                <w:b/>
                <w:sz w:val="26"/>
                <w:szCs w:val="26"/>
              </w:rPr>
              <w:t xml:space="preserve">Конструирование </w:t>
            </w:r>
            <w:proofErr w:type="gramStart"/>
            <w:r>
              <w:rPr>
                <w:b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 3</w:t>
            </w:r>
            <w:proofErr w:type="gramEnd"/>
            <w:r>
              <w:rPr>
                <w:sz w:val="26"/>
                <w:szCs w:val="26"/>
              </w:rPr>
              <w:t xml:space="preserve">,4 </w:t>
            </w:r>
            <w:proofErr w:type="spellStart"/>
            <w:r>
              <w:rPr>
                <w:sz w:val="26"/>
                <w:szCs w:val="26"/>
              </w:rPr>
              <w:t>нед</w:t>
            </w:r>
            <w:proofErr w:type="spellEnd"/>
            <w:r>
              <w:rPr>
                <w:sz w:val="26"/>
                <w:szCs w:val="26"/>
              </w:rPr>
              <w:t>.)</w:t>
            </w:r>
          </w:p>
          <w:p w14:paraId="7777DD67" w14:textId="1F51B87C" w:rsidR="00927A08" w:rsidRDefault="00927A0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область</w:t>
            </w:r>
            <w:r w:rsidR="005F09DC">
              <w:rPr>
                <w:sz w:val="26"/>
                <w:szCs w:val="26"/>
              </w:rPr>
              <w:t xml:space="preserve"> «Х</w:t>
            </w:r>
            <w:r>
              <w:rPr>
                <w:sz w:val="26"/>
                <w:szCs w:val="26"/>
              </w:rPr>
              <w:t>удожественная литература.</w:t>
            </w:r>
          </w:p>
          <w:p w14:paraId="4D705A8C" w14:textId="77777777" w:rsidR="005F09DC" w:rsidRDefault="00927A08" w:rsidP="005F0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F09DC">
              <w:rPr>
                <w:b/>
                <w:sz w:val="26"/>
                <w:szCs w:val="26"/>
              </w:rPr>
              <w:t>Образовательная область</w:t>
            </w:r>
            <w:r w:rsidR="005F09DC">
              <w:rPr>
                <w:sz w:val="26"/>
                <w:szCs w:val="26"/>
              </w:rPr>
              <w:t xml:space="preserve"> «Музыкальное искусство»</w:t>
            </w:r>
          </w:p>
          <w:p w14:paraId="4C75AC42" w14:textId="7B6E3190" w:rsidR="00927A08" w:rsidRDefault="00927A08">
            <w:pPr>
              <w:rPr>
                <w:sz w:val="26"/>
                <w:szCs w:val="26"/>
              </w:rPr>
            </w:pPr>
          </w:p>
          <w:p w14:paraId="595E32EC" w14:textId="77777777" w:rsidR="00927A08" w:rsidRDefault="00927A08">
            <w:pPr>
              <w:rPr>
                <w:b/>
                <w:sz w:val="26"/>
                <w:szCs w:val="26"/>
              </w:rPr>
            </w:pPr>
          </w:p>
          <w:p w14:paraId="0DD46480" w14:textId="77777777" w:rsidR="00927A08" w:rsidRDefault="00927A08">
            <w:pPr>
              <w:rPr>
                <w:sz w:val="26"/>
                <w:szCs w:val="26"/>
              </w:rPr>
            </w:pPr>
          </w:p>
        </w:tc>
      </w:tr>
    </w:tbl>
    <w:p w14:paraId="7605D206" w14:textId="77777777" w:rsidR="00433CA2" w:rsidRDefault="00433CA2"/>
    <w:sectPr w:rsidR="00433CA2" w:rsidSect="00CA4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8"/>
    <w:rsid w:val="00137053"/>
    <w:rsid w:val="00140879"/>
    <w:rsid w:val="002146A8"/>
    <w:rsid w:val="002D6377"/>
    <w:rsid w:val="00433CA2"/>
    <w:rsid w:val="004D7710"/>
    <w:rsid w:val="005C130E"/>
    <w:rsid w:val="005F09DC"/>
    <w:rsid w:val="007A63D6"/>
    <w:rsid w:val="008142C0"/>
    <w:rsid w:val="00927A08"/>
    <w:rsid w:val="00A846C5"/>
    <w:rsid w:val="00A95CE9"/>
    <w:rsid w:val="00B55FD9"/>
    <w:rsid w:val="00B6786A"/>
    <w:rsid w:val="00C52A6E"/>
    <w:rsid w:val="00CA4380"/>
    <w:rsid w:val="00D82419"/>
    <w:rsid w:val="00DF3EAA"/>
    <w:rsid w:val="00E36958"/>
    <w:rsid w:val="00E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4B20"/>
  <w15:chartTrackingRefBased/>
  <w15:docId w15:val="{CDF3E6CA-7C8F-4699-B90C-40FFA8E3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3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3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2023-09-07T12:49:00Z</cp:lastPrinted>
  <dcterms:created xsi:type="dcterms:W3CDTF">2023-08-24T09:36:00Z</dcterms:created>
  <dcterms:modified xsi:type="dcterms:W3CDTF">2023-09-07T12:50:00Z</dcterms:modified>
</cp:coreProperties>
</file>