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65AF6" w14:textId="77777777" w:rsidR="008107AB" w:rsidRDefault="008107AB" w:rsidP="008107AB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УТВЕРЖДАЮ</w:t>
      </w:r>
    </w:p>
    <w:p w14:paraId="247C738C" w14:textId="77777777" w:rsidR="008107AB" w:rsidRDefault="008107AB" w:rsidP="008107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Заведующий государственным</w:t>
      </w:r>
    </w:p>
    <w:p w14:paraId="55699614" w14:textId="77777777" w:rsidR="008107AB" w:rsidRDefault="008107AB" w:rsidP="008107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учреждением образования  </w:t>
      </w:r>
    </w:p>
    <w:p w14:paraId="4EAF5D66" w14:textId="77777777" w:rsidR="008107AB" w:rsidRDefault="008107AB" w:rsidP="008107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«</w:t>
      </w:r>
      <w:proofErr w:type="spellStart"/>
      <w:r>
        <w:rPr>
          <w:sz w:val="24"/>
          <w:szCs w:val="24"/>
        </w:rPr>
        <w:t>Колосовский</w:t>
      </w:r>
      <w:proofErr w:type="spellEnd"/>
      <w:r>
        <w:rPr>
          <w:sz w:val="24"/>
          <w:szCs w:val="24"/>
        </w:rPr>
        <w:t xml:space="preserve"> детский сад»</w:t>
      </w:r>
    </w:p>
    <w:p w14:paraId="389EED9E" w14:textId="77777777" w:rsidR="008107AB" w:rsidRDefault="008107AB" w:rsidP="008107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_____________ </w:t>
      </w:r>
      <w:proofErr w:type="spellStart"/>
      <w:r>
        <w:rPr>
          <w:sz w:val="24"/>
          <w:szCs w:val="24"/>
        </w:rPr>
        <w:t>В.ВКолковская</w:t>
      </w:r>
      <w:proofErr w:type="spellEnd"/>
    </w:p>
    <w:p w14:paraId="440E9EE4" w14:textId="77777777" w:rsidR="008107AB" w:rsidRDefault="008107AB" w:rsidP="008107AB">
      <w:r>
        <w:t xml:space="preserve">                                                                                       </w:t>
      </w:r>
      <w:r>
        <w:rPr>
          <w:sz w:val="22"/>
          <w:szCs w:val="22"/>
        </w:rPr>
        <w:t>«___</w:t>
      </w:r>
      <w:proofErr w:type="gramStart"/>
      <w:r>
        <w:rPr>
          <w:sz w:val="22"/>
          <w:szCs w:val="22"/>
        </w:rPr>
        <w:t>_»_</w:t>
      </w:r>
      <w:proofErr w:type="gramEnd"/>
      <w:r>
        <w:rPr>
          <w:sz w:val="22"/>
          <w:szCs w:val="22"/>
        </w:rPr>
        <w:t xml:space="preserve">______________2023г.   </w:t>
      </w:r>
      <w:r>
        <w:t xml:space="preserve"> </w:t>
      </w:r>
    </w:p>
    <w:p w14:paraId="7FF25828" w14:textId="77777777" w:rsidR="008107AB" w:rsidRDefault="008107AB" w:rsidP="008107A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РАСПОРЯДОК ДНЯ</w:t>
      </w:r>
    </w:p>
    <w:p w14:paraId="0F2CF3BD" w14:textId="77777777" w:rsidR="008107AB" w:rsidRDefault="008107AB" w:rsidP="008107AB">
      <w:pPr>
        <w:jc w:val="center"/>
        <w:rPr>
          <w:b/>
          <w:sz w:val="30"/>
          <w:szCs w:val="30"/>
        </w:rPr>
      </w:pPr>
      <w:proofErr w:type="gramStart"/>
      <w:r>
        <w:rPr>
          <w:b/>
          <w:sz w:val="30"/>
          <w:szCs w:val="30"/>
        </w:rPr>
        <w:t>воспитанников  второй</w:t>
      </w:r>
      <w:proofErr w:type="gramEnd"/>
      <w:r>
        <w:rPr>
          <w:b/>
          <w:sz w:val="30"/>
          <w:szCs w:val="30"/>
        </w:rPr>
        <w:t xml:space="preserve"> младшей группы (от 3 до 4 лет)</w:t>
      </w:r>
    </w:p>
    <w:p w14:paraId="4A8F6137" w14:textId="77777777" w:rsidR="008107AB" w:rsidRDefault="008107AB" w:rsidP="008107A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на холодный период</w:t>
      </w:r>
    </w:p>
    <w:p w14:paraId="799166B9" w14:textId="77777777" w:rsidR="008107AB" w:rsidRDefault="008107AB" w:rsidP="008107A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6"/>
        <w:gridCol w:w="8"/>
        <w:gridCol w:w="7471"/>
      </w:tblGrid>
      <w:tr w:rsidR="008107AB" w14:paraId="159FB409" w14:textId="77777777" w:rsidTr="008107AB">
        <w:trPr>
          <w:trHeight w:val="443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ECF0D" w14:textId="77777777" w:rsidR="008107AB" w:rsidRDefault="008107A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Время</w:t>
            </w:r>
          </w:p>
        </w:tc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A0BB3" w14:textId="77777777" w:rsidR="008107AB" w:rsidRDefault="008107A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Процессы жизнедеятельности</w:t>
            </w:r>
          </w:p>
        </w:tc>
      </w:tr>
      <w:tr w:rsidR="008107AB" w14:paraId="36B27A43" w14:textId="77777777" w:rsidTr="008107AB">
        <w:trPr>
          <w:trHeight w:val="299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A873A" w14:textId="77777777" w:rsidR="008107AB" w:rsidRDefault="008107AB">
            <w:pPr>
              <w:jc w:val="center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Дома</w:t>
            </w:r>
          </w:p>
        </w:tc>
      </w:tr>
      <w:tr w:rsidR="008107AB" w14:paraId="26D39655" w14:textId="77777777" w:rsidTr="008107AB">
        <w:trPr>
          <w:trHeight w:val="443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92D09" w14:textId="77777777" w:rsidR="008107AB" w:rsidRDefault="008107A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6.30-7.30</w:t>
            </w:r>
          </w:p>
        </w:tc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1A42A" w14:textId="77777777" w:rsidR="008107AB" w:rsidRDefault="008107A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Подъем, утренний туалет</w:t>
            </w:r>
          </w:p>
        </w:tc>
      </w:tr>
      <w:tr w:rsidR="008107AB" w14:paraId="58BF693C" w14:textId="77777777" w:rsidTr="008107AB">
        <w:trPr>
          <w:trHeight w:val="443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B01C3" w14:textId="77777777" w:rsidR="008107AB" w:rsidRDefault="008107AB">
            <w:pPr>
              <w:jc w:val="center"/>
              <w:rPr>
                <w:i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>
              <w:rPr>
                <w:i/>
                <w:sz w:val="30"/>
                <w:szCs w:val="30"/>
              </w:rPr>
              <w:t xml:space="preserve">В учреждении дошкольного образования </w:t>
            </w:r>
          </w:p>
        </w:tc>
      </w:tr>
      <w:tr w:rsidR="008107AB" w14:paraId="35AFC2F5" w14:textId="77777777" w:rsidTr="008107AB">
        <w:trPr>
          <w:trHeight w:val="940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50301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7.30 – 8.30</w:t>
            </w:r>
          </w:p>
          <w:p w14:paraId="06C11FE6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16890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Прием воспитанников.</w:t>
            </w:r>
          </w:p>
          <w:p w14:paraId="7D452404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Индивидуальная деятельность воспитанников. Игры.</w:t>
            </w:r>
          </w:p>
          <w:p w14:paraId="6083A723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Утренняя гимнастика. Гигиенические процедуры.</w:t>
            </w:r>
          </w:p>
        </w:tc>
      </w:tr>
      <w:tr w:rsidR="008107AB" w14:paraId="003A5CAE" w14:textId="77777777" w:rsidTr="008107AB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6F14B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8.30 – 9.00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39E3D" w14:textId="77777777" w:rsidR="008107AB" w:rsidRDefault="008107AB">
            <w:pPr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Подготовка  к</w:t>
            </w:r>
            <w:proofErr w:type="gramEnd"/>
            <w:r>
              <w:rPr>
                <w:sz w:val="30"/>
                <w:szCs w:val="30"/>
              </w:rPr>
              <w:t xml:space="preserve"> завтраку.</w:t>
            </w:r>
          </w:p>
          <w:p w14:paraId="6F0A7BC0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Завтрак</w:t>
            </w:r>
          </w:p>
        </w:tc>
      </w:tr>
      <w:tr w:rsidR="008107AB" w14:paraId="400E0624" w14:textId="77777777" w:rsidTr="008107AB">
        <w:trPr>
          <w:trHeight w:val="1340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2304A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9.00 – 9.50</w:t>
            </w:r>
          </w:p>
          <w:p w14:paraId="21035FC0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9.00 – 9.15</w:t>
            </w:r>
          </w:p>
          <w:p w14:paraId="197D1AF3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9.15 – 9.30</w:t>
            </w:r>
          </w:p>
          <w:p w14:paraId="6F7F99B7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9.30 – 9.45</w:t>
            </w:r>
          </w:p>
          <w:p w14:paraId="0D38FF97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9.45-10.00</w:t>
            </w:r>
          </w:p>
          <w:p w14:paraId="5EB1EBF1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10.00-10.15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55D35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Специально организованная деятельность: </w:t>
            </w:r>
          </w:p>
          <w:p w14:paraId="4AC5A03B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1-е занятие;</w:t>
            </w:r>
          </w:p>
          <w:p w14:paraId="1AA0D971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перерыв, подготовка к следующему занятию</w:t>
            </w:r>
          </w:p>
          <w:p w14:paraId="27C28E02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2-е занятие.</w:t>
            </w:r>
          </w:p>
          <w:p w14:paraId="6DCEA0EA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перерыв, подготовка к следующему занятию</w:t>
            </w:r>
          </w:p>
          <w:p w14:paraId="2B002812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3-е занятие.</w:t>
            </w:r>
          </w:p>
        </w:tc>
      </w:tr>
      <w:tr w:rsidR="008107AB" w14:paraId="7F4900A6" w14:textId="77777777" w:rsidTr="008107AB">
        <w:trPr>
          <w:trHeight w:val="700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E777B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</w:t>
            </w:r>
            <w:r>
              <w:rPr>
                <w:sz w:val="30"/>
                <w:szCs w:val="30"/>
                <w:lang w:val="en-US"/>
              </w:rPr>
              <w:t>15</w:t>
            </w:r>
            <w:r>
              <w:rPr>
                <w:sz w:val="30"/>
                <w:szCs w:val="30"/>
              </w:rPr>
              <w:t xml:space="preserve"> – 12.10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A92CF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Подготовка к прогулке. Прогулка на свежем воздухе.</w:t>
            </w:r>
          </w:p>
          <w:p w14:paraId="7BAEE30A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Подвижные игры. Закаливающие мероприятия.</w:t>
            </w:r>
          </w:p>
        </w:tc>
      </w:tr>
      <w:tr w:rsidR="008107AB" w14:paraId="15232D0C" w14:textId="77777777" w:rsidTr="008107AB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AD0A0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12.10 – 12.20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24863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Возвращение с прогулки. Гигиенические процедуры.</w:t>
            </w:r>
          </w:p>
          <w:p w14:paraId="5A6FFBFE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Подготовка к обеду.</w:t>
            </w:r>
          </w:p>
        </w:tc>
      </w:tr>
      <w:tr w:rsidR="008107AB" w14:paraId="27ADB71B" w14:textId="77777777" w:rsidTr="008107AB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3DCCF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12.20 – 12.50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AB48F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Обед</w:t>
            </w:r>
          </w:p>
        </w:tc>
      </w:tr>
      <w:tr w:rsidR="008107AB" w14:paraId="345DFE70" w14:textId="77777777" w:rsidTr="008107AB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64DFD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12.50 – 15.00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AD22D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Подготовка к дневному сну. Сон</w:t>
            </w:r>
          </w:p>
        </w:tc>
      </w:tr>
      <w:tr w:rsidR="008107AB" w14:paraId="3DAA42FB" w14:textId="77777777" w:rsidTr="008107AB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6CC5B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15.00 – 15.30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A8557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Постепенный подъем, закаливающие мероприятия, самостоятельная двигательная деятельность, гигиенические процедуры, подготовка к полднику.</w:t>
            </w:r>
          </w:p>
        </w:tc>
      </w:tr>
      <w:tr w:rsidR="008107AB" w14:paraId="1544192B" w14:textId="77777777" w:rsidTr="008107AB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871FF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15.30 – 15.50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232B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Полдник</w:t>
            </w:r>
          </w:p>
        </w:tc>
      </w:tr>
      <w:tr w:rsidR="008107AB" w14:paraId="59026558" w14:textId="77777777" w:rsidTr="008107AB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6335A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15.50 – 16.30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CEE64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Трудовая деятельность, чтение, беседы, настольные игры, активный досуг.</w:t>
            </w:r>
          </w:p>
        </w:tc>
      </w:tr>
      <w:tr w:rsidR="008107AB" w14:paraId="0DD476CA" w14:textId="77777777" w:rsidTr="008107AB">
        <w:trPr>
          <w:trHeight w:val="650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6B3D7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16.30 – 18.00</w:t>
            </w:r>
          </w:p>
          <w:p w14:paraId="525E14E6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49491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Подготовка к прогулке. Прогулка. Работа с родителями. Уход домой.</w:t>
            </w:r>
          </w:p>
        </w:tc>
      </w:tr>
      <w:tr w:rsidR="008107AB" w14:paraId="1C857C37" w14:textId="77777777" w:rsidTr="008107AB">
        <w:trPr>
          <w:trHeight w:val="333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DDD74" w14:textId="77777777" w:rsidR="008107AB" w:rsidRDefault="008107AB">
            <w:pPr>
              <w:jc w:val="center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Дома</w:t>
            </w:r>
          </w:p>
        </w:tc>
      </w:tr>
      <w:tr w:rsidR="008107AB" w14:paraId="11AD44C8" w14:textId="77777777" w:rsidTr="008107AB">
        <w:trPr>
          <w:trHeight w:val="254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B11FD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18.00-19.50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DDFBF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Прогулка</w:t>
            </w:r>
          </w:p>
        </w:tc>
      </w:tr>
      <w:tr w:rsidR="008107AB" w14:paraId="4AD422AF" w14:textId="77777777" w:rsidTr="008107AB">
        <w:trPr>
          <w:trHeight w:val="650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46E72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19.50-20.20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DD152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Возвращение с прогулки, легкий ужин, спокойные игры, гигиенические процедуры</w:t>
            </w:r>
          </w:p>
        </w:tc>
      </w:tr>
      <w:tr w:rsidR="008107AB" w14:paraId="54D9D79C" w14:textId="77777777" w:rsidTr="008107AB">
        <w:trPr>
          <w:trHeight w:val="273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382FE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20.20-6.30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527F0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Ночной сон</w:t>
            </w:r>
          </w:p>
        </w:tc>
      </w:tr>
    </w:tbl>
    <w:p w14:paraId="44316911" w14:textId="77777777" w:rsidR="008107AB" w:rsidRDefault="008107AB" w:rsidP="008107AB">
      <w:pPr>
        <w:rPr>
          <w:sz w:val="30"/>
          <w:szCs w:val="30"/>
        </w:rPr>
      </w:pPr>
      <w:r>
        <w:rPr>
          <w:sz w:val="30"/>
          <w:szCs w:val="30"/>
          <w:lang w:val="en-US"/>
        </w:rPr>
        <w:t xml:space="preserve">                                                                                </w:t>
      </w:r>
      <w:r>
        <w:rPr>
          <w:lang w:val="en-US"/>
        </w:rPr>
        <w:t xml:space="preserve"> </w:t>
      </w:r>
      <w:r>
        <w:rPr>
          <w:sz w:val="24"/>
          <w:szCs w:val="24"/>
        </w:rPr>
        <w:t>УТВЕРЖДАЮ</w:t>
      </w:r>
    </w:p>
    <w:p w14:paraId="36989282" w14:textId="77777777" w:rsidR="008107AB" w:rsidRDefault="008107AB" w:rsidP="008107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Заведующий государственным  </w:t>
      </w:r>
    </w:p>
    <w:p w14:paraId="16395D32" w14:textId="77777777" w:rsidR="008107AB" w:rsidRDefault="008107AB" w:rsidP="008107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proofErr w:type="gramStart"/>
      <w:r>
        <w:rPr>
          <w:sz w:val="24"/>
          <w:szCs w:val="24"/>
        </w:rPr>
        <w:t>учреждением  образования</w:t>
      </w:r>
      <w:proofErr w:type="gramEnd"/>
      <w:r>
        <w:rPr>
          <w:sz w:val="24"/>
          <w:szCs w:val="24"/>
        </w:rPr>
        <w:t xml:space="preserve">  </w:t>
      </w:r>
    </w:p>
    <w:p w14:paraId="31B90415" w14:textId="77777777" w:rsidR="008107AB" w:rsidRDefault="008107AB" w:rsidP="008107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«</w:t>
      </w:r>
      <w:proofErr w:type="spellStart"/>
      <w:r>
        <w:rPr>
          <w:sz w:val="24"/>
          <w:szCs w:val="24"/>
        </w:rPr>
        <w:t>Колосовский</w:t>
      </w:r>
      <w:proofErr w:type="spellEnd"/>
      <w:r>
        <w:rPr>
          <w:sz w:val="24"/>
          <w:szCs w:val="24"/>
        </w:rPr>
        <w:t xml:space="preserve"> детский сад»</w:t>
      </w:r>
    </w:p>
    <w:p w14:paraId="21DE66F5" w14:textId="77777777" w:rsidR="008107AB" w:rsidRDefault="008107AB" w:rsidP="008107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____________</w:t>
      </w:r>
      <w:proofErr w:type="gramStart"/>
      <w:r>
        <w:rPr>
          <w:sz w:val="24"/>
          <w:szCs w:val="24"/>
        </w:rPr>
        <w:t>_  В.В.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Колковская</w:t>
      </w:r>
      <w:proofErr w:type="spellEnd"/>
    </w:p>
    <w:p w14:paraId="6C2089DC" w14:textId="77777777" w:rsidR="008107AB" w:rsidRDefault="008107AB" w:rsidP="008107AB">
      <w:r>
        <w:rPr>
          <w:sz w:val="22"/>
          <w:szCs w:val="22"/>
        </w:rPr>
        <w:t xml:space="preserve">                                                                                                             «___</w:t>
      </w:r>
      <w:proofErr w:type="gramStart"/>
      <w:r>
        <w:rPr>
          <w:sz w:val="22"/>
          <w:szCs w:val="22"/>
        </w:rPr>
        <w:t>_»_</w:t>
      </w:r>
      <w:proofErr w:type="gramEnd"/>
      <w:r>
        <w:rPr>
          <w:sz w:val="22"/>
          <w:szCs w:val="22"/>
        </w:rPr>
        <w:t xml:space="preserve">______________2023г.   </w:t>
      </w:r>
    </w:p>
    <w:p w14:paraId="3755BA5A" w14:textId="77777777" w:rsidR="008107AB" w:rsidRDefault="008107AB" w:rsidP="008107A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РАСПОРЯДОК ДНЯ</w:t>
      </w:r>
    </w:p>
    <w:p w14:paraId="6EDAEB3B" w14:textId="77777777" w:rsidR="008107AB" w:rsidRDefault="008107AB" w:rsidP="008107AB">
      <w:pPr>
        <w:jc w:val="center"/>
        <w:rPr>
          <w:b/>
          <w:sz w:val="30"/>
          <w:szCs w:val="30"/>
        </w:rPr>
      </w:pPr>
      <w:proofErr w:type="gramStart"/>
      <w:r>
        <w:rPr>
          <w:b/>
          <w:sz w:val="30"/>
          <w:szCs w:val="30"/>
        </w:rPr>
        <w:t>воспитанников  группы</w:t>
      </w:r>
      <w:proofErr w:type="gramEnd"/>
      <w:r>
        <w:rPr>
          <w:b/>
          <w:sz w:val="30"/>
          <w:szCs w:val="30"/>
        </w:rPr>
        <w:t xml:space="preserve"> интегрированного обучения и воспитания</w:t>
      </w:r>
    </w:p>
    <w:p w14:paraId="5F7F1CC9" w14:textId="77777777" w:rsidR="008107AB" w:rsidRDefault="008107AB" w:rsidP="008107AB">
      <w:pPr>
        <w:jc w:val="center"/>
        <w:rPr>
          <w:sz w:val="30"/>
          <w:szCs w:val="30"/>
        </w:rPr>
      </w:pPr>
      <w:r>
        <w:rPr>
          <w:b/>
          <w:sz w:val="30"/>
          <w:szCs w:val="30"/>
        </w:rPr>
        <w:t>(от 4 до 5 лет) на холодный период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8"/>
        <w:gridCol w:w="7479"/>
      </w:tblGrid>
      <w:tr w:rsidR="008107AB" w14:paraId="11CAD552" w14:textId="77777777" w:rsidTr="008107AB">
        <w:trPr>
          <w:trHeight w:val="112"/>
        </w:trPr>
        <w:tc>
          <w:tcPr>
            <w:tcW w:w="95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8029A8" w14:textId="77777777" w:rsidR="008107AB" w:rsidRDefault="008107AB">
            <w:pPr>
              <w:tabs>
                <w:tab w:val="left" w:pos="3060"/>
              </w:tabs>
            </w:pPr>
          </w:p>
        </w:tc>
      </w:tr>
      <w:tr w:rsidR="008107AB" w14:paraId="337CC1ED" w14:textId="77777777" w:rsidTr="008107AB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6629D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Время</w:t>
            </w:r>
          </w:p>
        </w:tc>
        <w:tc>
          <w:tcPr>
            <w:tcW w:w="7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E1E0E0" w14:textId="77777777" w:rsidR="008107AB" w:rsidRDefault="008107A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Процессы жизнедеятельности</w:t>
            </w:r>
          </w:p>
        </w:tc>
      </w:tr>
      <w:tr w:rsidR="008107AB" w14:paraId="2BC56B9E" w14:textId="77777777" w:rsidTr="008107AB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85EB0" w14:textId="77777777" w:rsidR="008107AB" w:rsidRDefault="008107AB">
            <w:pPr>
              <w:ind w:left="1172"/>
              <w:jc w:val="center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Дома</w:t>
            </w:r>
          </w:p>
        </w:tc>
      </w:tr>
      <w:tr w:rsidR="008107AB" w14:paraId="31FA1286" w14:textId="77777777" w:rsidTr="008107AB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E5288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6.30-7.30</w:t>
            </w:r>
          </w:p>
        </w:tc>
        <w:tc>
          <w:tcPr>
            <w:tcW w:w="7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7105D8" w14:textId="77777777" w:rsidR="008107AB" w:rsidRDefault="008107A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Подъем, утренний туалет</w:t>
            </w:r>
          </w:p>
        </w:tc>
      </w:tr>
      <w:tr w:rsidR="008107AB" w14:paraId="24CB0F74" w14:textId="77777777" w:rsidTr="008107AB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57D76" w14:textId="77777777" w:rsidR="008107AB" w:rsidRDefault="008107AB">
            <w:pPr>
              <w:jc w:val="center"/>
              <w:rPr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В учреждении дошкольного образования</w:t>
            </w:r>
          </w:p>
        </w:tc>
      </w:tr>
      <w:tr w:rsidR="008107AB" w14:paraId="2F8EC0D2" w14:textId="77777777" w:rsidTr="008107AB">
        <w:trPr>
          <w:trHeight w:val="10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AB16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7.30 – 8.30</w:t>
            </w:r>
          </w:p>
          <w:p w14:paraId="6FDC2B94" w14:textId="77777777" w:rsidR="008107AB" w:rsidRDefault="008107AB">
            <w:pPr>
              <w:rPr>
                <w:sz w:val="30"/>
                <w:szCs w:val="30"/>
              </w:rPr>
            </w:pPr>
          </w:p>
          <w:p w14:paraId="6C80BCA2" w14:textId="77777777" w:rsidR="008107AB" w:rsidRDefault="008107AB">
            <w:pPr>
              <w:rPr>
                <w:sz w:val="30"/>
                <w:szCs w:val="30"/>
              </w:rPr>
            </w:pPr>
          </w:p>
        </w:tc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17409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Прием воспитанников.</w:t>
            </w:r>
          </w:p>
          <w:p w14:paraId="7B5D475F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Индивидуальная деятельность воспитанников. Игры.</w:t>
            </w:r>
          </w:p>
          <w:p w14:paraId="4487FA01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Утренняя гимнастика. Гигиенические процедуры.</w:t>
            </w:r>
          </w:p>
        </w:tc>
      </w:tr>
      <w:tr w:rsidR="008107AB" w14:paraId="293DA98C" w14:textId="77777777" w:rsidTr="008107AB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80492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8.30 – 9.00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40512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Подготовка к завтраку.</w:t>
            </w:r>
          </w:p>
          <w:p w14:paraId="0BE34794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Завтрак</w:t>
            </w:r>
          </w:p>
        </w:tc>
      </w:tr>
      <w:tr w:rsidR="008107AB" w14:paraId="3B50C183" w14:textId="77777777" w:rsidTr="008107AB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9E1CDA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9.00 – 10.35</w:t>
            </w:r>
          </w:p>
        </w:tc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C5AB7D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Специально организованная деятельность:</w:t>
            </w:r>
          </w:p>
        </w:tc>
      </w:tr>
      <w:tr w:rsidR="008107AB" w14:paraId="5902C6AE" w14:textId="77777777" w:rsidTr="008107AB">
        <w:trPr>
          <w:trHeight w:val="1820"/>
        </w:trPr>
        <w:tc>
          <w:tcPr>
            <w:tcW w:w="1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9608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9.00 – 9.20</w:t>
            </w:r>
          </w:p>
          <w:p w14:paraId="77B489C5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9.20 – 9.30</w:t>
            </w:r>
          </w:p>
          <w:p w14:paraId="641634BD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9.30 – 9.50</w:t>
            </w:r>
          </w:p>
          <w:p w14:paraId="42F21F56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9.50 – 10.00</w:t>
            </w:r>
          </w:p>
          <w:p w14:paraId="5DA8F690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10.15 – 10.35</w:t>
            </w:r>
          </w:p>
        </w:tc>
        <w:tc>
          <w:tcPr>
            <w:tcW w:w="7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7E7BA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1-ое занятие;</w:t>
            </w:r>
          </w:p>
          <w:p w14:paraId="6851963F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Перерыв, подготовка к следующему занятию;</w:t>
            </w:r>
          </w:p>
          <w:p w14:paraId="1CFDDA43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2-ое занятие</w:t>
            </w:r>
          </w:p>
          <w:p w14:paraId="51AAFAFB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Перерыв, подготовка к следующему занятию;</w:t>
            </w:r>
          </w:p>
          <w:p w14:paraId="276B4354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3-е занятие</w:t>
            </w:r>
          </w:p>
        </w:tc>
      </w:tr>
      <w:tr w:rsidR="008107AB" w14:paraId="5E96FE17" w14:textId="77777777" w:rsidTr="008107AB">
        <w:trPr>
          <w:trHeight w:val="650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E0E5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10.33– 12.20</w:t>
            </w:r>
          </w:p>
          <w:p w14:paraId="699C894E" w14:textId="77777777" w:rsidR="008107AB" w:rsidRDefault="008107AB">
            <w:pPr>
              <w:rPr>
                <w:sz w:val="30"/>
                <w:szCs w:val="30"/>
              </w:rPr>
            </w:pP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C668E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Подготовка к прогулке. Прогулка на свежем воздухе.</w:t>
            </w:r>
          </w:p>
          <w:p w14:paraId="4F071AAB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Подвижные игры. Закаливающие мероприятия.</w:t>
            </w:r>
          </w:p>
        </w:tc>
      </w:tr>
      <w:tr w:rsidR="008107AB" w14:paraId="604683D4" w14:textId="77777777" w:rsidTr="008107AB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EAEBE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12.20 – 12.30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28891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Возвращение с прогулки. Гигиенические процедуры. </w:t>
            </w:r>
          </w:p>
          <w:p w14:paraId="395DD87A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Подготовка к обеду.</w:t>
            </w:r>
          </w:p>
        </w:tc>
      </w:tr>
      <w:tr w:rsidR="008107AB" w14:paraId="04F3E9FB" w14:textId="77777777" w:rsidTr="008107AB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C4F1C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12.30 – 13.10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398A7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Обед</w:t>
            </w:r>
          </w:p>
        </w:tc>
      </w:tr>
      <w:tr w:rsidR="008107AB" w14:paraId="6ED7C65C" w14:textId="77777777" w:rsidTr="008107AB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3F537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13.10 – 15.00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F257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Подготовка к дневному сну. Дневной сон.</w:t>
            </w:r>
          </w:p>
        </w:tc>
      </w:tr>
      <w:tr w:rsidR="008107AB" w14:paraId="0558A85B" w14:textId="77777777" w:rsidTr="008107AB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1BC58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15.00 – 15.35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35ECC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Постепенный подъем. Воздушные ванны. Водные процедуры. Физические упражнения.</w:t>
            </w:r>
          </w:p>
        </w:tc>
      </w:tr>
      <w:tr w:rsidR="008107AB" w14:paraId="08E56DC2" w14:textId="77777777" w:rsidTr="008107AB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F626E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15.35 – 15.50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FF8B7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Полдник</w:t>
            </w:r>
          </w:p>
        </w:tc>
      </w:tr>
      <w:tr w:rsidR="008107AB" w14:paraId="7156ACF8" w14:textId="77777777" w:rsidTr="008107AB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066D1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15.50 – 16.30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55ABB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Образовательные услуги    трудовая деятельность, чтение, беседы, настольные игры. Активный </w:t>
            </w:r>
            <w:proofErr w:type="spellStart"/>
            <w:r>
              <w:rPr>
                <w:sz w:val="30"/>
                <w:szCs w:val="30"/>
              </w:rPr>
              <w:t>досуг.Музыкальные</w:t>
            </w:r>
            <w:proofErr w:type="spellEnd"/>
            <w:r>
              <w:rPr>
                <w:sz w:val="30"/>
                <w:szCs w:val="30"/>
              </w:rPr>
              <w:t xml:space="preserve"> развлечения</w:t>
            </w:r>
          </w:p>
        </w:tc>
      </w:tr>
      <w:tr w:rsidR="008107AB" w14:paraId="4A2B5DF1" w14:textId="77777777" w:rsidTr="008107AB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69BA9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16.30 – 18.00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E55B9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Подготовка к прогулке. Прогулка. Работа с родителями. Уход домой.</w:t>
            </w:r>
          </w:p>
        </w:tc>
      </w:tr>
      <w:tr w:rsidR="008107AB" w14:paraId="646F808C" w14:textId="77777777" w:rsidTr="008107AB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FC82E" w14:textId="77777777" w:rsidR="008107AB" w:rsidRDefault="008107AB">
            <w:pPr>
              <w:jc w:val="center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lastRenderedPageBreak/>
              <w:t>Дома</w:t>
            </w:r>
          </w:p>
        </w:tc>
      </w:tr>
      <w:tr w:rsidR="008107AB" w14:paraId="4BACEE7F" w14:textId="77777777" w:rsidTr="008107AB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3742C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18.00 – 20.15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C7262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Прогулка.</w:t>
            </w:r>
          </w:p>
        </w:tc>
      </w:tr>
      <w:tr w:rsidR="008107AB" w14:paraId="0734976E" w14:textId="77777777" w:rsidTr="008107AB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65042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20.15-20.45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1D0D0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Возвращение с прогулки, легкий ужин, спокойные игры, гигиенические процедуры</w:t>
            </w:r>
          </w:p>
        </w:tc>
      </w:tr>
      <w:tr w:rsidR="008107AB" w14:paraId="5FDE1416" w14:textId="77777777" w:rsidTr="008107AB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FE9A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20.45-6.30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110CA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Ночной сон</w:t>
            </w:r>
          </w:p>
        </w:tc>
      </w:tr>
    </w:tbl>
    <w:p w14:paraId="65B56FD3" w14:textId="77777777" w:rsidR="008107AB" w:rsidRDefault="008107AB" w:rsidP="008107AB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</w:t>
      </w:r>
    </w:p>
    <w:p w14:paraId="7C8FD7B4" w14:textId="77777777" w:rsidR="008107AB" w:rsidRDefault="008107AB" w:rsidP="008107AB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</w:t>
      </w:r>
      <w:r>
        <w:t xml:space="preserve"> УТВЕРЖДАЮ</w:t>
      </w:r>
    </w:p>
    <w:p w14:paraId="3552FD5E" w14:textId="77777777" w:rsidR="008107AB" w:rsidRDefault="008107AB" w:rsidP="008107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Заведующий государственным </w:t>
      </w:r>
    </w:p>
    <w:p w14:paraId="4BCEC50E" w14:textId="77777777" w:rsidR="008107AB" w:rsidRDefault="008107AB" w:rsidP="008107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учреждением образования  </w:t>
      </w:r>
    </w:p>
    <w:p w14:paraId="566A95FB" w14:textId="77777777" w:rsidR="008107AB" w:rsidRDefault="008107AB" w:rsidP="008107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«</w:t>
      </w:r>
      <w:proofErr w:type="spellStart"/>
      <w:r>
        <w:rPr>
          <w:sz w:val="24"/>
          <w:szCs w:val="24"/>
        </w:rPr>
        <w:t>Колосовский</w:t>
      </w:r>
      <w:proofErr w:type="spellEnd"/>
      <w:r>
        <w:rPr>
          <w:sz w:val="24"/>
          <w:szCs w:val="24"/>
        </w:rPr>
        <w:t xml:space="preserve"> детский сад»</w:t>
      </w:r>
    </w:p>
    <w:p w14:paraId="5208AD9A" w14:textId="77777777" w:rsidR="008107AB" w:rsidRDefault="008107AB" w:rsidP="008107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_____________ В.В </w:t>
      </w:r>
      <w:proofErr w:type="spellStart"/>
      <w:r>
        <w:rPr>
          <w:sz w:val="24"/>
          <w:szCs w:val="24"/>
        </w:rPr>
        <w:t>Колковская</w:t>
      </w:r>
      <w:proofErr w:type="spellEnd"/>
    </w:p>
    <w:p w14:paraId="31F8CA9B" w14:textId="77777777" w:rsidR="008107AB" w:rsidRDefault="008107AB" w:rsidP="008107AB">
      <w:r>
        <w:t xml:space="preserve">                                                                                      </w:t>
      </w:r>
      <w:r>
        <w:rPr>
          <w:sz w:val="22"/>
          <w:szCs w:val="22"/>
        </w:rPr>
        <w:t>«___</w:t>
      </w:r>
      <w:proofErr w:type="gramStart"/>
      <w:r>
        <w:rPr>
          <w:sz w:val="22"/>
          <w:szCs w:val="22"/>
        </w:rPr>
        <w:t>_»_</w:t>
      </w:r>
      <w:proofErr w:type="gramEnd"/>
      <w:r>
        <w:rPr>
          <w:sz w:val="22"/>
          <w:szCs w:val="22"/>
        </w:rPr>
        <w:t>______________20</w:t>
      </w:r>
      <w:r>
        <w:rPr>
          <w:sz w:val="22"/>
          <w:szCs w:val="22"/>
          <w:lang w:val="en-US"/>
        </w:rPr>
        <w:t>23</w:t>
      </w:r>
      <w:r>
        <w:rPr>
          <w:sz w:val="22"/>
          <w:szCs w:val="22"/>
        </w:rPr>
        <w:t xml:space="preserve">г.   </w:t>
      </w:r>
    </w:p>
    <w:p w14:paraId="30817819" w14:textId="77777777" w:rsidR="008107AB" w:rsidRDefault="008107AB" w:rsidP="008107A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РАСПОРЯДОК ДНЯ</w:t>
      </w:r>
    </w:p>
    <w:p w14:paraId="71E91E1D" w14:textId="77777777" w:rsidR="008107AB" w:rsidRDefault="008107AB" w:rsidP="008107AB">
      <w:pPr>
        <w:jc w:val="center"/>
        <w:rPr>
          <w:b/>
          <w:sz w:val="30"/>
          <w:szCs w:val="30"/>
        </w:rPr>
      </w:pPr>
      <w:proofErr w:type="gramStart"/>
      <w:r>
        <w:rPr>
          <w:b/>
          <w:sz w:val="30"/>
          <w:szCs w:val="30"/>
        </w:rPr>
        <w:t>воспитанников  группы</w:t>
      </w:r>
      <w:proofErr w:type="gramEnd"/>
      <w:r>
        <w:rPr>
          <w:b/>
          <w:sz w:val="30"/>
          <w:szCs w:val="30"/>
        </w:rPr>
        <w:t xml:space="preserve"> интегрированного обучения и воспитания</w:t>
      </w:r>
    </w:p>
    <w:p w14:paraId="17351FDF" w14:textId="77777777" w:rsidR="008107AB" w:rsidRDefault="008107AB" w:rsidP="008107A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(от 5 до 6 лет) на холодный период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6"/>
        <w:gridCol w:w="8"/>
        <w:gridCol w:w="7471"/>
      </w:tblGrid>
      <w:tr w:rsidR="008107AB" w14:paraId="147773CC" w14:textId="77777777" w:rsidTr="008107AB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45FB0" w14:textId="77777777" w:rsidR="008107AB" w:rsidRDefault="008107A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Время</w:t>
            </w:r>
          </w:p>
        </w:tc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7CD2F" w14:textId="77777777" w:rsidR="008107AB" w:rsidRDefault="008107A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Процессы жизнедеятельности</w:t>
            </w:r>
          </w:p>
        </w:tc>
      </w:tr>
      <w:tr w:rsidR="008107AB" w14:paraId="73C9D3AC" w14:textId="77777777" w:rsidTr="008107AB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205EB" w14:textId="77777777" w:rsidR="008107AB" w:rsidRDefault="008107A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Дома</w:t>
            </w:r>
          </w:p>
        </w:tc>
      </w:tr>
      <w:tr w:rsidR="008107AB" w14:paraId="4C860F51" w14:textId="77777777" w:rsidTr="008107AB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A5C61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6.30-7.30</w:t>
            </w:r>
          </w:p>
        </w:tc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6C87D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Подъем, утренний туалет</w:t>
            </w:r>
          </w:p>
        </w:tc>
      </w:tr>
      <w:tr w:rsidR="008107AB" w14:paraId="6A975525" w14:textId="77777777" w:rsidTr="008107AB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68133" w14:textId="77777777" w:rsidR="008107AB" w:rsidRDefault="008107AB">
            <w:pPr>
              <w:jc w:val="center"/>
              <w:rPr>
                <w:i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</w:t>
            </w:r>
            <w:r>
              <w:rPr>
                <w:i/>
                <w:sz w:val="30"/>
                <w:szCs w:val="30"/>
              </w:rPr>
              <w:t>В учреждении дошкольного образования</w:t>
            </w:r>
          </w:p>
        </w:tc>
      </w:tr>
      <w:tr w:rsidR="008107AB" w14:paraId="4F3F739B" w14:textId="77777777" w:rsidTr="008107AB">
        <w:trPr>
          <w:trHeight w:val="650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A618E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7.30 – 8.35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D5AC2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Прием воспитанников. Индивидуальная деятельность воспитанников. Игры. Утренняя гимнастика.</w:t>
            </w:r>
          </w:p>
        </w:tc>
      </w:tr>
      <w:tr w:rsidR="008107AB" w14:paraId="6BE20952" w14:textId="77777777" w:rsidTr="008107AB">
        <w:trPr>
          <w:trHeight w:val="950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2E4D0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8.35 – 9.00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0E1CB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Подготовка к завтраку, гигиенические процедуры.</w:t>
            </w:r>
          </w:p>
          <w:p w14:paraId="06F3079C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Сервировка стола.</w:t>
            </w:r>
          </w:p>
          <w:p w14:paraId="34779D80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Завтрак</w:t>
            </w:r>
          </w:p>
        </w:tc>
      </w:tr>
      <w:tr w:rsidR="008107AB" w14:paraId="60F36F62" w14:textId="77777777" w:rsidTr="008107AB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C761D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9.00 – 10.05</w:t>
            </w:r>
          </w:p>
          <w:p w14:paraId="7C9C22F4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12.00 – 12.25</w:t>
            </w:r>
          </w:p>
          <w:p w14:paraId="0CF5E47A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9.00 – 9.25</w:t>
            </w:r>
          </w:p>
        </w:tc>
        <w:tc>
          <w:tcPr>
            <w:tcW w:w="7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DD48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Специально организованная деятельность:</w:t>
            </w:r>
          </w:p>
          <w:p w14:paraId="6317FF80" w14:textId="77777777" w:rsidR="008107AB" w:rsidRDefault="008107AB">
            <w:pPr>
              <w:rPr>
                <w:sz w:val="30"/>
                <w:szCs w:val="30"/>
              </w:rPr>
            </w:pPr>
          </w:p>
          <w:p w14:paraId="2AB1C45E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1-ое занятие;</w:t>
            </w:r>
          </w:p>
          <w:p w14:paraId="00C70F16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перерыв;</w:t>
            </w:r>
          </w:p>
          <w:p w14:paraId="6F9A76A9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2-ое занятие;</w:t>
            </w:r>
          </w:p>
          <w:p w14:paraId="13C73007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перерыв</w:t>
            </w:r>
          </w:p>
          <w:p w14:paraId="5B8A3A82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3-е занятие</w:t>
            </w:r>
          </w:p>
        </w:tc>
      </w:tr>
      <w:tr w:rsidR="008107AB" w14:paraId="108D4D71" w14:textId="77777777" w:rsidTr="008107AB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4DA7D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9.25– 9.35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EF016" w14:textId="77777777" w:rsidR="008107AB" w:rsidRDefault="008107AB">
            <w:pPr>
              <w:rPr>
                <w:sz w:val="30"/>
                <w:szCs w:val="30"/>
              </w:rPr>
            </w:pPr>
          </w:p>
        </w:tc>
      </w:tr>
      <w:tr w:rsidR="008107AB" w14:paraId="5D2A3A0D" w14:textId="77777777" w:rsidTr="008107AB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0AC8A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9.35 – 10.00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7DE5C" w14:textId="77777777" w:rsidR="008107AB" w:rsidRDefault="008107AB">
            <w:pPr>
              <w:rPr>
                <w:sz w:val="30"/>
                <w:szCs w:val="30"/>
              </w:rPr>
            </w:pPr>
          </w:p>
        </w:tc>
      </w:tr>
      <w:tr w:rsidR="008107AB" w14:paraId="03A94B7F" w14:textId="77777777" w:rsidTr="008107AB">
        <w:trPr>
          <w:trHeight w:val="830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1DB44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10.00 – 10.40</w:t>
            </w:r>
          </w:p>
          <w:p w14:paraId="3A4591AD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10.40 – 11.05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268C0" w14:textId="77777777" w:rsidR="008107AB" w:rsidRDefault="008107AB">
            <w:pPr>
              <w:rPr>
                <w:sz w:val="30"/>
                <w:szCs w:val="30"/>
              </w:rPr>
            </w:pPr>
          </w:p>
        </w:tc>
      </w:tr>
      <w:tr w:rsidR="008107AB" w14:paraId="5B1C9DC0" w14:textId="77777777" w:rsidTr="008107AB">
        <w:trPr>
          <w:trHeight w:val="590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1EE07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11.10 – 12.40</w:t>
            </w:r>
          </w:p>
          <w:p w14:paraId="7AD5406E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5BD83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Подготовка к прогулке. Прогулка на свежем воздухе.</w:t>
            </w:r>
          </w:p>
          <w:p w14:paraId="771426AC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Подвижные игры. Закаливающие мероприятия.</w:t>
            </w:r>
          </w:p>
        </w:tc>
      </w:tr>
      <w:tr w:rsidR="008107AB" w14:paraId="12880DDA" w14:textId="77777777" w:rsidTr="008107AB">
        <w:trPr>
          <w:trHeight w:val="650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CC5F5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12.40 – 13.10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347D4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Возвращение с прогулки. Гигиенические процедуры. </w:t>
            </w:r>
          </w:p>
          <w:p w14:paraId="4E078BB9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Обед. Подготовка к дневному сну.</w:t>
            </w:r>
          </w:p>
        </w:tc>
      </w:tr>
      <w:tr w:rsidR="008107AB" w14:paraId="38216A7B" w14:textId="77777777" w:rsidTr="008107AB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82F47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13.10 – 15.10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A6A6B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Дневной сон.</w:t>
            </w:r>
          </w:p>
        </w:tc>
      </w:tr>
      <w:tr w:rsidR="008107AB" w14:paraId="0D7882EC" w14:textId="77777777" w:rsidTr="008107AB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EC1D4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15.10 – 15.45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ED75A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Постепенный подъем. Воздушные ванны. Водные процедуры. Физические упражнения.</w:t>
            </w:r>
          </w:p>
        </w:tc>
      </w:tr>
      <w:tr w:rsidR="008107AB" w14:paraId="1D949436" w14:textId="77777777" w:rsidTr="008107AB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34883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15.45 – 16.05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1ACF2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Полдник</w:t>
            </w:r>
          </w:p>
        </w:tc>
      </w:tr>
      <w:tr w:rsidR="008107AB" w14:paraId="5436D55D" w14:textId="77777777" w:rsidTr="008107AB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69C5A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16.05 – 16.35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92680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Образовательные </w:t>
            </w:r>
            <w:proofErr w:type="gramStart"/>
            <w:r>
              <w:rPr>
                <w:sz w:val="30"/>
                <w:szCs w:val="30"/>
              </w:rPr>
              <w:t>услуги ,</w:t>
            </w:r>
            <w:proofErr w:type="gramEnd"/>
            <w:r>
              <w:rPr>
                <w:sz w:val="30"/>
                <w:szCs w:val="30"/>
              </w:rPr>
              <w:t xml:space="preserve">  трудовая деятельность, чтение, беседы, настольные игры. Активный </w:t>
            </w:r>
            <w:proofErr w:type="spellStart"/>
            <w:r>
              <w:rPr>
                <w:sz w:val="30"/>
                <w:szCs w:val="30"/>
              </w:rPr>
              <w:t>досуг.Музыкальные</w:t>
            </w:r>
            <w:proofErr w:type="spellEnd"/>
            <w:r>
              <w:rPr>
                <w:sz w:val="30"/>
                <w:szCs w:val="30"/>
              </w:rPr>
              <w:t xml:space="preserve"> развлечения</w:t>
            </w:r>
          </w:p>
        </w:tc>
      </w:tr>
      <w:tr w:rsidR="008107AB" w14:paraId="658850A9" w14:textId="77777777" w:rsidTr="008107AB">
        <w:trPr>
          <w:trHeight w:val="427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43AF5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16.35 – 18.00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6B19A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Подготовка к прогулке. Прогулка. Работа с родителями. </w:t>
            </w:r>
          </w:p>
        </w:tc>
      </w:tr>
      <w:tr w:rsidR="008107AB" w14:paraId="50C04EA0" w14:textId="77777777" w:rsidTr="008107AB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B5D01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18.00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BC1A3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Уход домой</w:t>
            </w:r>
          </w:p>
        </w:tc>
      </w:tr>
      <w:tr w:rsidR="008107AB" w14:paraId="286285F6" w14:textId="77777777" w:rsidTr="008107AB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23BE" w14:textId="77777777" w:rsidR="008107AB" w:rsidRDefault="008107AB">
            <w:pPr>
              <w:rPr>
                <w:sz w:val="30"/>
                <w:szCs w:val="30"/>
              </w:rPr>
            </w:pP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92524" w14:textId="77777777" w:rsidR="008107AB" w:rsidRDefault="008107AB">
            <w:pPr>
              <w:jc w:val="center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Дома</w:t>
            </w:r>
          </w:p>
        </w:tc>
      </w:tr>
      <w:tr w:rsidR="008107AB" w14:paraId="07050DD5" w14:textId="77777777" w:rsidTr="008107AB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9E477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18.00-20.15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E941F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Прогулка</w:t>
            </w:r>
          </w:p>
        </w:tc>
      </w:tr>
      <w:tr w:rsidR="008107AB" w14:paraId="732F1AF0" w14:textId="77777777" w:rsidTr="008107AB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04A11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20.15-20.45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65608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Возвращение с прогулки, легкий ужин, спокойные игры, гигиенические процедуры</w:t>
            </w:r>
          </w:p>
        </w:tc>
      </w:tr>
      <w:tr w:rsidR="008107AB" w14:paraId="5FBC080A" w14:textId="77777777" w:rsidTr="008107AB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96591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20.45-6.30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A5998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Ночной сон</w:t>
            </w:r>
          </w:p>
        </w:tc>
      </w:tr>
    </w:tbl>
    <w:p w14:paraId="4B8D5015" w14:textId="77777777" w:rsidR="008107AB" w:rsidRDefault="008107AB" w:rsidP="008107AB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</w:t>
      </w:r>
    </w:p>
    <w:p w14:paraId="0746176A" w14:textId="77777777" w:rsidR="008107AB" w:rsidRDefault="008107AB" w:rsidP="008107AB">
      <w:r>
        <w:rPr>
          <w:sz w:val="30"/>
          <w:szCs w:val="30"/>
        </w:rPr>
        <w:t xml:space="preserve">                                                                               </w:t>
      </w:r>
      <w:r>
        <w:t xml:space="preserve"> </w:t>
      </w:r>
    </w:p>
    <w:p w14:paraId="26FCF28F" w14:textId="77777777" w:rsidR="008107AB" w:rsidRDefault="008107AB" w:rsidP="008107AB">
      <w:r>
        <w:t xml:space="preserve">                                                                                     УТВЕРЖДАЮ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</w:t>
      </w:r>
    </w:p>
    <w:p w14:paraId="50F22281" w14:textId="77777777" w:rsidR="008107AB" w:rsidRDefault="008107AB" w:rsidP="008107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Заведующий государственного </w:t>
      </w:r>
    </w:p>
    <w:p w14:paraId="74227E6F" w14:textId="77777777" w:rsidR="008107AB" w:rsidRDefault="008107AB" w:rsidP="008107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учреждения образования  </w:t>
      </w:r>
    </w:p>
    <w:p w14:paraId="6A5964C7" w14:textId="77777777" w:rsidR="008107AB" w:rsidRDefault="008107AB" w:rsidP="008107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«</w:t>
      </w:r>
      <w:proofErr w:type="spellStart"/>
      <w:r>
        <w:rPr>
          <w:sz w:val="24"/>
          <w:szCs w:val="24"/>
        </w:rPr>
        <w:t>Колосовский</w:t>
      </w:r>
      <w:proofErr w:type="spellEnd"/>
      <w:r>
        <w:rPr>
          <w:sz w:val="24"/>
          <w:szCs w:val="24"/>
        </w:rPr>
        <w:t xml:space="preserve"> детский сад»</w:t>
      </w:r>
    </w:p>
    <w:p w14:paraId="027C1B43" w14:textId="77777777" w:rsidR="008107AB" w:rsidRDefault="008107AB" w:rsidP="008107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____________</w:t>
      </w:r>
      <w:proofErr w:type="gramStart"/>
      <w:r>
        <w:rPr>
          <w:sz w:val="24"/>
          <w:szCs w:val="24"/>
        </w:rPr>
        <w:t>_  В.В.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Колковская</w:t>
      </w:r>
      <w:proofErr w:type="spellEnd"/>
      <w:r>
        <w:rPr>
          <w:sz w:val="24"/>
          <w:szCs w:val="24"/>
        </w:rPr>
        <w:t xml:space="preserve">  </w:t>
      </w:r>
    </w:p>
    <w:p w14:paraId="6E2E7B34" w14:textId="77777777" w:rsidR="008107AB" w:rsidRDefault="008107AB" w:rsidP="008107AB">
      <w:r>
        <w:t xml:space="preserve">                                                                                      </w:t>
      </w:r>
      <w:r>
        <w:rPr>
          <w:sz w:val="22"/>
          <w:szCs w:val="22"/>
        </w:rPr>
        <w:t>«___</w:t>
      </w:r>
      <w:proofErr w:type="gramStart"/>
      <w:r>
        <w:rPr>
          <w:sz w:val="22"/>
          <w:szCs w:val="22"/>
        </w:rPr>
        <w:t>_»_</w:t>
      </w:r>
      <w:proofErr w:type="gramEnd"/>
      <w:r>
        <w:rPr>
          <w:sz w:val="22"/>
          <w:szCs w:val="22"/>
        </w:rPr>
        <w:t xml:space="preserve">______________2023г.   </w:t>
      </w:r>
    </w:p>
    <w:p w14:paraId="08397DFF" w14:textId="77777777" w:rsidR="008107AB" w:rsidRDefault="008107AB" w:rsidP="008107A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РАСПОРЯДОК ДНЯ</w:t>
      </w:r>
    </w:p>
    <w:p w14:paraId="20A34CAC" w14:textId="77777777" w:rsidR="008107AB" w:rsidRDefault="008107AB" w:rsidP="008107AB">
      <w:pPr>
        <w:jc w:val="center"/>
        <w:rPr>
          <w:b/>
          <w:sz w:val="30"/>
          <w:szCs w:val="30"/>
        </w:rPr>
      </w:pPr>
      <w:proofErr w:type="gramStart"/>
      <w:r>
        <w:rPr>
          <w:b/>
          <w:sz w:val="30"/>
          <w:szCs w:val="30"/>
        </w:rPr>
        <w:t>воспитанников  группы</w:t>
      </w:r>
      <w:proofErr w:type="gramEnd"/>
      <w:r>
        <w:rPr>
          <w:b/>
          <w:sz w:val="30"/>
          <w:szCs w:val="30"/>
        </w:rPr>
        <w:t xml:space="preserve">  интегрированного обучения и воспитания</w:t>
      </w:r>
    </w:p>
    <w:p w14:paraId="33C11C55" w14:textId="77777777" w:rsidR="008107AB" w:rsidRDefault="008107AB" w:rsidP="008107A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(от 4 до 6 лет) на холодный период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6"/>
        <w:gridCol w:w="8"/>
        <w:gridCol w:w="7471"/>
      </w:tblGrid>
      <w:tr w:rsidR="008107AB" w14:paraId="6C337AA3" w14:textId="77777777" w:rsidTr="008107AB">
        <w:trPr>
          <w:trHeight w:val="443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8A50D" w14:textId="77777777" w:rsidR="008107AB" w:rsidRDefault="008107A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Время</w:t>
            </w:r>
          </w:p>
        </w:tc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091BA" w14:textId="77777777" w:rsidR="008107AB" w:rsidRDefault="008107A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Процессы жизнедеятельности</w:t>
            </w:r>
          </w:p>
        </w:tc>
      </w:tr>
      <w:tr w:rsidR="008107AB" w14:paraId="006628CC" w14:textId="77777777" w:rsidTr="008107AB">
        <w:trPr>
          <w:trHeight w:val="294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4B8E7" w14:textId="77777777" w:rsidR="008107AB" w:rsidRDefault="008107AB">
            <w:pPr>
              <w:jc w:val="center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Дома</w:t>
            </w:r>
          </w:p>
        </w:tc>
      </w:tr>
      <w:tr w:rsidR="008107AB" w14:paraId="685F7F56" w14:textId="77777777" w:rsidTr="008107AB">
        <w:trPr>
          <w:trHeight w:val="35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DA65" w14:textId="77777777" w:rsidR="008107AB" w:rsidRDefault="008107A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24F0C" w14:textId="77777777" w:rsidR="008107AB" w:rsidRDefault="008107A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Подъем, утренний туалет</w:t>
            </w:r>
          </w:p>
        </w:tc>
      </w:tr>
      <w:tr w:rsidR="008107AB" w14:paraId="7B99C743" w14:textId="77777777" w:rsidTr="008107AB">
        <w:trPr>
          <w:trHeight w:val="443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4E960" w14:textId="77777777" w:rsidR="008107AB" w:rsidRDefault="008107AB">
            <w:pPr>
              <w:jc w:val="center"/>
              <w:rPr>
                <w:i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>
              <w:rPr>
                <w:i/>
                <w:sz w:val="30"/>
                <w:szCs w:val="30"/>
              </w:rPr>
              <w:t>В учреждении дошкольного образования</w:t>
            </w:r>
          </w:p>
        </w:tc>
      </w:tr>
      <w:tr w:rsidR="008107AB" w14:paraId="2C55A41D" w14:textId="77777777" w:rsidTr="008107AB">
        <w:trPr>
          <w:trHeight w:val="920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E48CE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7.30 – 8.30</w:t>
            </w:r>
          </w:p>
          <w:p w14:paraId="68BBDD3A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2E479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Прием воспитанников.</w:t>
            </w:r>
          </w:p>
          <w:p w14:paraId="77A3A6BB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Индивидуальная деятельность воспитанников. Игры.</w:t>
            </w:r>
          </w:p>
          <w:p w14:paraId="5C405DA7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Утренняя гимнастика. Гигиенические процедуры.</w:t>
            </w:r>
          </w:p>
        </w:tc>
      </w:tr>
      <w:tr w:rsidR="008107AB" w14:paraId="00F68C9E" w14:textId="77777777" w:rsidTr="008107AB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5BB35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8.30 – 9.00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BD5D1" w14:textId="77777777" w:rsidR="008107AB" w:rsidRDefault="008107AB">
            <w:pPr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Подготовка  к</w:t>
            </w:r>
            <w:proofErr w:type="gramEnd"/>
            <w:r>
              <w:rPr>
                <w:sz w:val="30"/>
                <w:szCs w:val="30"/>
              </w:rPr>
              <w:t xml:space="preserve"> завтраку. Завтрак</w:t>
            </w:r>
          </w:p>
        </w:tc>
      </w:tr>
      <w:tr w:rsidR="008107AB" w14:paraId="24DEE214" w14:textId="77777777" w:rsidTr="008107AB">
        <w:trPr>
          <w:trHeight w:val="1330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D4D23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9.00 – 10.40</w:t>
            </w:r>
          </w:p>
          <w:p w14:paraId="1B04F2FD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9.00 – 9.25</w:t>
            </w:r>
          </w:p>
          <w:p w14:paraId="27EA8687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9.25 – 9.35</w:t>
            </w:r>
          </w:p>
          <w:p w14:paraId="6B37A41F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9.35 – 10.00</w:t>
            </w:r>
          </w:p>
          <w:p w14:paraId="50A02EDC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10.00-10.10</w:t>
            </w:r>
          </w:p>
          <w:p w14:paraId="2C329E3E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10.20-10.50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D6EB7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Специально организованная деятельность: </w:t>
            </w:r>
          </w:p>
          <w:p w14:paraId="2BBD332E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1-е занятие;</w:t>
            </w:r>
          </w:p>
          <w:p w14:paraId="1461373E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перерыв, подготовка к следующему занятию</w:t>
            </w:r>
          </w:p>
          <w:p w14:paraId="7090FC98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2-е занятие</w:t>
            </w:r>
          </w:p>
          <w:p w14:paraId="05374078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перерыв, подготовка к следующему занятию</w:t>
            </w:r>
          </w:p>
          <w:p w14:paraId="33B0E8C7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3-е занятие </w:t>
            </w:r>
          </w:p>
        </w:tc>
      </w:tr>
      <w:tr w:rsidR="008107AB" w14:paraId="76688C86" w14:textId="77777777" w:rsidTr="008107AB">
        <w:trPr>
          <w:trHeight w:val="660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3CD32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11.00 – 12.30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3A5EB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Подготовка к прогулке. Прогулка на свежем воздухе.</w:t>
            </w:r>
          </w:p>
          <w:p w14:paraId="72710F65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Подвижные игры. Закаливающие мероприятия.</w:t>
            </w:r>
          </w:p>
        </w:tc>
      </w:tr>
      <w:tr w:rsidR="008107AB" w14:paraId="3F7BB2FA" w14:textId="77777777" w:rsidTr="008107AB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3F42E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12.30 – 13.10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B5A28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Возвращение с прогулки. Гигиенические процедуры.</w:t>
            </w:r>
          </w:p>
          <w:p w14:paraId="635E9B61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Подготовка к обеду. Обед.</w:t>
            </w:r>
          </w:p>
        </w:tc>
      </w:tr>
      <w:tr w:rsidR="008107AB" w14:paraId="14C7186D" w14:textId="77777777" w:rsidTr="008107AB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DF964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13.10 – 15.10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51943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Подготовка к дневному сну. Сон</w:t>
            </w:r>
          </w:p>
        </w:tc>
      </w:tr>
      <w:tr w:rsidR="008107AB" w14:paraId="18F4AE0E" w14:textId="77777777" w:rsidTr="008107AB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0D574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15.10 – 15.45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9A465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Постепенный подъем, закаливающие мероприятия, самостоятельная двигательная деятельность, гигиенические процедуры, подготовка к полднику.</w:t>
            </w:r>
          </w:p>
        </w:tc>
      </w:tr>
      <w:tr w:rsidR="008107AB" w14:paraId="65B02809" w14:textId="77777777" w:rsidTr="008107AB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61032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15.45 – 16.05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84873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Полдник</w:t>
            </w:r>
          </w:p>
        </w:tc>
      </w:tr>
      <w:tr w:rsidR="008107AB" w14:paraId="7E21A549" w14:textId="77777777" w:rsidTr="008107AB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CCD51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16.05 – 16.35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D736B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Образовательные услуги, трудовая деятельность, чтение, беседы, настольные игры. Активный досуг. Музыкальные развлечения</w:t>
            </w:r>
          </w:p>
        </w:tc>
      </w:tr>
      <w:tr w:rsidR="008107AB" w14:paraId="2E0FBD5A" w14:textId="77777777" w:rsidTr="008107AB">
        <w:trPr>
          <w:trHeight w:val="650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EE46B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16.35 – 18.00</w:t>
            </w:r>
          </w:p>
          <w:p w14:paraId="7B1DC34B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A2023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Подготовка к прогулке. Прогулка. Работа с родителями. Уход домой.</w:t>
            </w:r>
          </w:p>
        </w:tc>
      </w:tr>
      <w:tr w:rsidR="008107AB" w14:paraId="1CC8D35A" w14:textId="77777777" w:rsidTr="008107AB">
        <w:trPr>
          <w:trHeight w:val="343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E8FB" w14:textId="77777777" w:rsidR="008107AB" w:rsidRDefault="008107AB">
            <w:pPr>
              <w:rPr>
                <w:sz w:val="30"/>
                <w:szCs w:val="30"/>
              </w:rPr>
            </w:pP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9C35F" w14:textId="77777777" w:rsidR="008107AB" w:rsidRDefault="008107AB">
            <w:pPr>
              <w:jc w:val="center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Дома</w:t>
            </w:r>
          </w:p>
        </w:tc>
      </w:tr>
      <w:tr w:rsidR="008107AB" w14:paraId="40457800" w14:textId="77777777" w:rsidTr="008107AB">
        <w:trPr>
          <w:trHeight w:val="343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0F43E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18.00 – 20.15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6D27B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Прогулка</w:t>
            </w:r>
          </w:p>
        </w:tc>
      </w:tr>
      <w:tr w:rsidR="008107AB" w14:paraId="6EECE06F" w14:textId="77777777" w:rsidTr="008107AB">
        <w:trPr>
          <w:trHeight w:val="343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95E22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20.15 – 20.45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D18CB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Возвращение с прогулки, легкий ужин, спокойные игры, гигиенические процедуры</w:t>
            </w:r>
          </w:p>
        </w:tc>
      </w:tr>
      <w:tr w:rsidR="008107AB" w14:paraId="2E9A6087" w14:textId="77777777" w:rsidTr="008107AB">
        <w:trPr>
          <w:trHeight w:val="343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B077A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20.45 – 6.30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A7E40" w14:textId="77777777" w:rsidR="008107AB" w:rsidRDefault="008107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Ночной сон</w:t>
            </w:r>
          </w:p>
        </w:tc>
      </w:tr>
    </w:tbl>
    <w:p w14:paraId="7375D782" w14:textId="77777777" w:rsidR="008107AB" w:rsidRDefault="008107AB" w:rsidP="008107AB">
      <w:pPr>
        <w:rPr>
          <w:sz w:val="30"/>
          <w:szCs w:val="30"/>
        </w:rPr>
      </w:pPr>
    </w:p>
    <w:p w14:paraId="0AD98679" w14:textId="77777777" w:rsidR="008107AB" w:rsidRDefault="008107AB" w:rsidP="008107AB">
      <w:pPr>
        <w:rPr>
          <w:sz w:val="30"/>
          <w:szCs w:val="30"/>
        </w:rPr>
      </w:pPr>
    </w:p>
    <w:p w14:paraId="56088754" w14:textId="77777777" w:rsidR="008107AB" w:rsidRDefault="008107AB" w:rsidP="008107AB">
      <w:pPr>
        <w:rPr>
          <w:sz w:val="30"/>
          <w:szCs w:val="30"/>
        </w:rPr>
      </w:pPr>
    </w:p>
    <w:p w14:paraId="203C8446" w14:textId="77777777" w:rsidR="008107AB" w:rsidRDefault="008107AB" w:rsidP="008107AB">
      <w:pPr>
        <w:rPr>
          <w:sz w:val="30"/>
          <w:szCs w:val="30"/>
        </w:rPr>
      </w:pPr>
    </w:p>
    <w:p w14:paraId="4CAB3457" w14:textId="77777777" w:rsidR="008107AB" w:rsidRDefault="008107AB" w:rsidP="008107AB">
      <w:pPr>
        <w:rPr>
          <w:sz w:val="30"/>
          <w:szCs w:val="30"/>
        </w:rPr>
      </w:pPr>
    </w:p>
    <w:p w14:paraId="5F03CF4F" w14:textId="77777777" w:rsidR="008107AB" w:rsidRDefault="008107AB" w:rsidP="008107AB">
      <w:pPr>
        <w:rPr>
          <w:sz w:val="30"/>
          <w:szCs w:val="30"/>
        </w:rPr>
      </w:pPr>
    </w:p>
    <w:p w14:paraId="30350482" w14:textId="77777777" w:rsidR="008107AB" w:rsidRDefault="008107AB" w:rsidP="008107AB">
      <w:pPr>
        <w:rPr>
          <w:sz w:val="30"/>
          <w:szCs w:val="30"/>
        </w:rPr>
      </w:pPr>
    </w:p>
    <w:p w14:paraId="7CFABDE6" w14:textId="77777777" w:rsidR="008107AB" w:rsidRDefault="008107AB" w:rsidP="008107AB">
      <w:pPr>
        <w:rPr>
          <w:sz w:val="30"/>
          <w:szCs w:val="30"/>
        </w:rPr>
      </w:pPr>
    </w:p>
    <w:p w14:paraId="3A54161E" w14:textId="77777777" w:rsidR="008107AB" w:rsidRDefault="008107AB" w:rsidP="008107AB">
      <w:pPr>
        <w:rPr>
          <w:sz w:val="30"/>
          <w:szCs w:val="30"/>
        </w:rPr>
      </w:pPr>
    </w:p>
    <w:p w14:paraId="46E15696" w14:textId="77777777" w:rsidR="008107AB" w:rsidRDefault="008107AB" w:rsidP="008107AB"/>
    <w:p w14:paraId="4DC3A297" w14:textId="77777777" w:rsidR="008107AB" w:rsidRDefault="008107AB" w:rsidP="008107AB"/>
    <w:p w14:paraId="65415C7C" w14:textId="77777777" w:rsidR="008107AB" w:rsidRDefault="008107AB" w:rsidP="008107AB"/>
    <w:p w14:paraId="1785F4E4" w14:textId="77777777" w:rsidR="008107AB" w:rsidRDefault="008107AB" w:rsidP="008107AB"/>
    <w:p w14:paraId="09107B44" w14:textId="77777777" w:rsidR="008107AB" w:rsidRDefault="008107AB" w:rsidP="008107AB"/>
    <w:p w14:paraId="5855882A" w14:textId="77777777" w:rsidR="008107AB" w:rsidRDefault="008107AB" w:rsidP="008107AB"/>
    <w:p w14:paraId="64559064" w14:textId="77777777" w:rsidR="008107AB" w:rsidRDefault="008107AB" w:rsidP="008107AB"/>
    <w:p w14:paraId="41914410" w14:textId="77777777" w:rsidR="008107AB" w:rsidRDefault="008107AB" w:rsidP="008107AB"/>
    <w:p w14:paraId="7CECFDB0" w14:textId="77777777" w:rsidR="00A401C5" w:rsidRDefault="00A401C5">
      <w:bookmarkStart w:id="0" w:name="_GoBack"/>
      <w:bookmarkEnd w:id="0"/>
    </w:p>
    <w:sectPr w:rsidR="00A40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7AB"/>
    <w:rsid w:val="008107AB"/>
    <w:rsid w:val="00A4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BC9D2"/>
  <w15:chartTrackingRefBased/>
  <w15:docId w15:val="{8B2D79E0-1CD8-4B1A-9C11-77ABF384B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7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9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2023-09-07T12:52:00Z</dcterms:created>
  <dcterms:modified xsi:type="dcterms:W3CDTF">2023-09-07T13:04:00Z</dcterms:modified>
</cp:coreProperties>
</file>